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831A8" w14:textId="77777777" w:rsidR="00141F0D" w:rsidRPr="00141F0D" w:rsidRDefault="00141F0D" w:rsidP="00141F0D">
      <w:r w:rsidRPr="00141F0D">
        <w:t>Prestaties die in aanmerking komen voor een clubrecord kun je aanmelden bij de recordcommissie. Doe dit onder vermelding van je naam, leeftijdscategorie, datum wedstrijd, organiserende vereniging, locatie en link naar de wedstrijd.</w:t>
      </w:r>
    </w:p>
    <w:p w14:paraId="11C5C57D" w14:textId="77777777" w:rsidR="00141F0D" w:rsidRPr="00141F0D" w:rsidRDefault="00141F0D" w:rsidP="00141F0D">
      <w:r w:rsidRPr="00141F0D">
        <w:t> </w:t>
      </w:r>
    </w:p>
    <w:p w14:paraId="6B35FC83" w14:textId="77777777" w:rsidR="00141F0D" w:rsidRPr="00141F0D" w:rsidRDefault="00141F0D" w:rsidP="00141F0D">
      <w:r w:rsidRPr="00141F0D">
        <w:t>Let op: alle wedstrijden komen in aanmerking voor een clubrecord. Behalve als er sprake is van windvoordeel (meer dan 2 m/s) dan geldt de prestatie niet als clubrecord. </w:t>
      </w:r>
    </w:p>
    <w:p w14:paraId="11251EF6" w14:textId="77777777" w:rsidR="00141F0D" w:rsidRPr="00141F0D" w:rsidRDefault="00141F0D" w:rsidP="00141F0D">
      <w:r w:rsidRPr="00141F0D">
        <w:t> </w:t>
      </w:r>
    </w:p>
    <w:tbl>
      <w:tblPr>
        <w:tblW w:w="151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589"/>
        <w:gridCol w:w="2368"/>
        <w:gridCol w:w="3411"/>
        <w:gridCol w:w="2368"/>
        <w:gridCol w:w="3462"/>
      </w:tblGrid>
      <w:tr w:rsidR="00141F0D" w:rsidRPr="00141F0D" w14:paraId="15D659C8" w14:textId="77777777" w:rsidTr="00141F0D">
        <w:trPr>
          <w:trHeight w:val="165"/>
        </w:trPr>
        <w:tc>
          <w:tcPr>
            <w:tcW w:w="895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217019" w14:textId="77777777" w:rsidR="00141F0D" w:rsidRPr="00141F0D" w:rsidRDefault="00141F0D" w:rsidP="00141F0D">
            <w:r w:rsidRPr="00141F0D">
              <w:rPr>
                <w:b/>
                <w:bCs/>
              </w:rPr>
              <w:t>JONGENS PUP A</w:t>
            </w:r>
          </w:p>
        </w:tc>
      </w:tr>
      <w:tr w:rsidR="00141F0D" w:rsidRPr="00141F0D" w14:paraId="08D8CA0D"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B3F1A4E" w14:textId="77777777" w:rsidR="00141F0D" w:rsidRPr="00141F0D" w:rsidRDefault="00141F0D" w:rsidP="00141F0D">
            <w:r w:rsidRPr="00141F0D">
              <w:t>60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E11B92" w14:textId="77777777" w:rsidR="00141F0D" w:rsidRPr="00141F0D" w:rsidRDefault="00141F0D" w:rsidP="00141F0D">
            <w:r w:rsidRPr="00141F0D">
              <w:t>8.5 sec</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CEB85D5" w14:textId="77777777" w:rsidR="00141F0D" w:rsidRPr="00141F0D" w:rsidRDefault="00141F0D" w:rsidP="00141F0D">
            <w:r w:rsidRPr="00141F0D">
              <w:t xml:space="preserve">Jeroen </w:t>
            </w:r>
            <w:proofErr w:type="spellStart"/>
            <w:r w:rsidRPr="00141F0D">
              <w:t>Schildt</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7A1565" w14:textId="77777777" w:rsidR="00141F0D" w:rsidRPr="00141F0D" w:rsidRDefault="00141F0D" w:rsidP="00141F0D">
            <w:r w:rsidRPr="00141F0D">
              <w:t>04/10/1986</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0939571" w14:textId="77777777" w:rsidR="00141F0D" w:rsidRPr="00141F0D" w:rsidRDefault="00141F0D" w:rsidP="00141F0D">
            <w:r w:rsidRPr="00141F0D">
              <w:t>Alphen a/d Rijn</w:t>
            </w:r>
          </w:p>
        </w:tc>
      </w:tr>
      <w:tr w:rsidR="00141F0D" w:rsidRPr="00141F0D" w14:paraId="2511DD9C"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CBF876" w14:textId="77777777" w:rsidR="00141F0D" w:rsidRPr="00141F0D" w:rsidRDefault="00141F0D" w:rsidP="00141F0D">
            <w:r w:rsidRPr="00141F0D">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07B95B" w14:textId="77777777" w:rsidR="00141F0D" w:rsidRPr="00141F0D" w:rsidRDefault="00141F0D" w:rsidP="00141F0D">
            <w:r w:rsidRPr="00141F0D">
              <w:t>3.12.9 min</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5EC6E0" w14:textId="77777777" w:rsidR="00141F0D" w:rsidRPr="00141F0D" w:rsidRDefault="00141F0D" w:rsidP="00141F0D">
            <w:r w:rsidRPr="00141F0D">
              <w:t xml:space="preserve">Jeroen </w:t>
            </w:r>
            <w:proofErr w:type="spellStart"/>
            <w:r w:rsidRPr="00141F0D">
              <w:t>Schildt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007204" w14:textId="77777777" w:rsidR="00141F0D" w:rsidRPr="00141F0D" w:rsidRDefault="00141F0D" w:rsidP="00141F0D">
            <w:r w:rsidRPr="00141F0D">
              <w:t>23/08/1986</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22DA00" w14:textId="77777777" w:rsidR="00141F0D" w:rsidRPr="00141F0D" w:rsidRDefault="00141F0D" w:rsidP="00141F0D">
            <w:r w:rsidRPr="00141F0D">
              <w:t>Leiden</w:t>
            </w:r>
          </w:p>
        </w:tc>
      </w:tr>
      <w:tr w:rsidR="00141F0D" w:rsidRPr="00141F0D" w14:paraId="49E4C0F1"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6F7892" w14:textId="77777777" w:rsidR="00141F0D" w:rsidRPr="00141F0D" w:rsidRDefault="00141F0D" w:rsidP="00141F0D">
            <w:r w:rsidRPr="00141F0D">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4715D26" w14:textId="77777777" w:rsidR="00141F0D" w:rsidRPr="00141F0D" w:rsidRDefault="00141F0D" w:rsidP="00141F0D">
            <w:r w:rsidRPr="00141F0D">
              <w:t>1.47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0F21B2" w14:textId="77777777" w:rsidR="00141F0D" w:rsidRPr="00141F0D" w:rsidRDefault="00141F0D" w:rsidP="00141F0D">
            <w:r w:rsidRPr="00141F0D">
              <w:t>Lex van de Broek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8C678E" w14:textId="77777777" w:rsidR="00141F0D" w:rsidRPr="00141F0D" w:rsidRDefault="00141F0D" w:rsidP="00141F0D">
            <w:r w:rsidRPr="00141F0D">
              <w:t>23/09/1978</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6D8DC7" w14:textId="77777777" w:rsidR="00141F0D" w:rsidRPr="00141F0D" w:rsidRDefault="00141F0D" w:rsidP="00141F0D">
            <w:r w:rsidRPr="00141F0D">
              <w:t>Solingen (DEU)</w:t>
            </w:r>
          </w:p>
        </w:tc>
      </w:tr>
      <w:tr w:rsidR="00141F0D" w:rsidRPr="00141F0D" w14:paraId="47DC7E0A"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CAB97C" w14:textId="77777777" w:rsidR="00141F0D" w:rsidRPr="00141F0D" w:rsidRDefault="00141F0D" w:rsidP="00141F0D">
            <w:r w:rsidRPr="00141F0D">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3AC560" w14:textId="77777777" w:rsidR="00141F0D" w:rsidRPr="00141F0D" w:rsidRDefault="00141F0D" w:rsidP="00141F0D">
            <w:r w:rsidRPr="00141F0D">
              <w:t>4.65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B2F354" w14:textId="77777777" w:rsidR="00141F0D" w:rsidRPr="00141F0D" w:rsidRDefault="00141F0D" w:rsidP="00141F0D">
            <w:r w:rsidRPr="00141F0D">
              <w:t>Paul Stolwijk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2DB63A" w14:textId="77777777" w:rsidR="00141F0D" w:rsidRPr="00141F0D" w:rsidRDefault="00141F0D" w:rsidP="00141F0D">
            <w:r w:rsidRPr="00141F0D">
              <w:t>25/09/1982</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B4D1AC" w14:textId="77777777" w:rsidR="00141F0D" w:rsidRPr="00141F0D" w:rsidRDefault="00141F0D" w:rsidP="00141F0D">
            <w:r w:rsidRPr="00141F0D">
              <w:t>Den Haag</w:t>
            </w:r>
          </w:p>
        </w:tc>
      </w:tr>
      <w:tr w:rsidR="00141F0D" w:rsidRPr="00141F0D" w14:paraId="6212760B"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0DC1534" w14:textId="77777777" w:rsidR="00141F0D" w:rsidRPr="00141F0D" w:rsidRDefault="00141F0D" w:rsidP="00141F0D">
            <w:r w:rsidRPr="00141F0D">
              <w:t>kogelstoten (2,00kg)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266859" w14:textId="77777777" w:rsidR="00141F0D" w:rsidRPr="00141F0D" w:rsidRDefault="00141F0D" w:rsidP="00141F0D">
            <w:r w:rsidRPr="00141F0D">
              <w:t>9.82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A7DECEE" w14:textId="77777777" w:rsidR="00141F0D" w:rsidRPr="00141F0D" w:rsidRDefault="00141F0D" w:rsidP="00141F0D">
            <w:r w:rsidRPr="00141F0D">
              <w:t>Sjoerd v Riet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BF7550E" w14:textId="77777777" w:rsidR="00141F0D" w:rsidRPr="00141F0D" w:rsidRDefault="00141F0D" w:rsidP="00141F0D">
            <w:r w:rsidRPr="00141F0D">
              <w:t>30/09/1995</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A86D7D2" w14:textId="77777777" w:rsidR="00141F0D" w:rsidRPr="00141F0D" w:rsidRDefault="00141F0D" w:rsidP="00141F0D">
            <w:r w:rsidRPr="00141F0D">
              <w:t>Boskoop</w:t>
            </w:r>
          </w:p>
        </w:tc>
      </w:tr>
      <w:tr w:rsidR="00141F0D" w:rsidRPr="00141F0D" w14:paraId="6D14D2EC"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476D44" w14:textId="77777777" w:rsidR="00141F0D" w:rsidRPr="00141F0D" w:rsidRDefault="00141F0D" w:rsidP="00141F0D">
            <w:r w:rsidRPr="00141F0D">
              <w:t>balwerpen (170-200gr)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37D1C6" w14:textId="77777777" w:rsidR="00141F0D" w:rsidRPr="00141F0D" w:rsidRDefault="00141F0D" w:rsidP="00141F0D">
            <w:r w:rsidRPr="00141F0D">
              <w:t>48.50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776D60" w14:textId="77777777" w:rsidR="00141F0D" w:rsidRPr="00141F0D" w:rsidRDefault="00141F0D" w:rsidP="00141F0D">
            <w:r w:rsidRPr="00141F0D">
              <w:t>Falko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ABCA8C" w14:textId="77777777" w:rsidR="00141F0D" w:rsidRPr="00141F0D" w:rsidRDefault="00141F0D" w:rsidP="00141F0D">
            <w:r w:rsidRPr="00141F0D">
              <w:t>22/09/1984</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86526B" w14:textId="77777777" w:rsidR="00141F0D" w:rsidRPr="00141F0D" w:rsidRDefault="00141F0D" w:rsidP="00141F0D">
            <w:r w:rsidRPr="00141F0D">
              <w:t>Reeuwijk</w:t>
            </w:r>
          </w:p>
        </w:tc>
      </w:tr>
      <w:tr w:rsidR="00141F0D" w:rsidRPr="00141F0D" w14:paraId="151094CC"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EC91D5" w14:textId="77777777" w:rsidR="00141F0D" w:rsidRPr="00141F0D" w:rsidRDefault="00141F0D" w:rsidP="00141F0D">
            <w:r w:rsidRPr="00141F0D">
              <w:t>4 x 60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A37A02" w14:textId="77777777" w:rsidR="00141F0D" w:rsidRPr="00141F0D" w:rsidRDefault="00141F0D" w:rsidP="00141F0D">
            <w:r w:rsidRPr="00141F0D">
              <w:t>34.67 sec</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8C9292" w14:textId="77777777" w:rsidR="00141F0D" w:rsidRPr="00141F0D" w:rsidRDefault="00141F0D" w:rsidP="00141F0D">
            <w:r w:rsidRPr="00141F0D">
              <w:t>Daan Schuurman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DF9779" w14:textId="77777777" w:rsidR="00141F0D" w:rsidRPr="00141F0D" w:rsidRDefault="00141F0D" w:rsidP="00141F0D">
            <w:r w:rsidRPr="00141F0D">
              <w:t>03/09/2011</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C2CBC8" w14:textId="77777777" w:rsidR="00141F0D" w:rsidRPr="00141F0D" w:rsidRDefault="00141F0D" w:rsidP="00141F0D">
            <w:r w:rsidRPr="00141F0D">
              <w:t>Alphen a/d Rijn</w:t>
            </w:r>
          </w:p>
        </w:tc>
      </w:tr>
      <w:tr w:rsidR="00141F0D" w:rsidRPr="00141F0D" w14:paraId="23347499"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29011E"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1CBFC8"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F61401" w14:textId="77777777" w:rsidR="00141F0D" w:rsidRPr="00141F0D" w:rsidRDefault="00141F0D" w:rsidP="00141F0D">
            <w:r w:rsidRPr="00141F0D">
              <w:t>Stijn Heuvelman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6A349D"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716B77" w14:textId="77777777" w:rsidR="00141F0D" w:rsidRPr="00141F0D" w:rsidRDefault="00141F0D" w:rsidP="00141F0D">
            <w:r w:rsidRPr="00141F0D">
              <w:t> </w:t>
            </w:r>
          </w:p>
        </w:tc>
      </w:tr>
      <w:tr w:rsidR="00141F0D" w:rsidRPr="00141F0D" w14:paraId="7F2E537C"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69C62F"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E4C02F"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AD8D03" w14:textId="77777777" w:rsidR="00141F0D" w:rsidRPr="00141F0D" w:rsidRDefault="00141F0D" w:rsidP="00141F0D">
            <w:r w:rsidRPr="00141F0D">
              <w:t>Lukas Brand</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1077FF0"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7C3D77C" w14:textId="77777777" w:rsidR="00141F0D" w:rsidRPr="00141F0D" w:rsidRDefault="00141F0D" w:rsidP="00141F0D">
            <w:r w:rsidRPr="00141F0D">
              <w:t> </w:t>
            </w:r>
          </w:p>
        </w:tc>
      </w:tr>
      <w:tr w:rsidR="00141F0D" w:rsidRPr="00141F0D" w14:paraId="617CFF47"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45B907"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81A7C"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7CD1D4" w14:textId="77777777" w:rsidR="00141F0D" w:rsidRPr="00141F0D" w:rsidRDefault="00141F0D" w:rsidP="00141F0D">
            <w:r w:rsidRPr="00141F0D">
              <w:t>Sven van Dijk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8A7021"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FC9215" w14:textId="77777777" w:rsidR="00141F0D" w:rsidRPr="00141F0D" w:rsidRDefault="00141F0D" w:rsidP="00141F0D">
            <w:r w:rsidRPr="00141F0D">
              <w:t> </w:t>
            </w:r>
          </w:p>
        </w:tc>
      </w:tr>
      <w:tr w:rsidR="00141F0D" w:rsidRPr="00141F0D" w14:paraId="710C5FF5"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35A23DB"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41E52F7"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618F5F"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BC5E77C"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4E4DD2" w14:textId="77777777" w:rsidR="00141F0D" w:rsidRPr="00141F0D" w:rsidRDefault="00141F0D" w:rsidP="00141F0D">
            <w:r w:rsidRPr="00141F0D">
              <w:t> </w:t>
            </w:r>
          </w:p>
        </w:tc>
      </w:tr>
      <w:tr w:rsidR="00141F0D" w:rsidRPr="00141F0D" w14:paraId="1F08E464" w14:textId="77777777" w:rsidTr="00141F0D">
        <w:trPr>
          <w:trHeight w:val="165"/>
        </w:trPr>
        <w:tc>
          <w:tcPr>
            <w:tcW w:w="895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CA1EB6" w14:textId="77777777" w:rsidR="00141F0D" w:rsidRPr="00141F0D" w:rsidRDefault="00141F0D" w:rsidP="00141F0D">
            <w:r w:rsidRPr="00141F0D">
              <w:rPr>
                <w:b/>
                <w:bCs/>
              </w:rPr>
              <w:lastRenderedPageBreak/>
              <w:t>JONGENS PUP B</w:t>
            </w:r>
          </w:p>
        </w:tc>
      </w:tr>
      <w:tr w:rsidR="00141F0D" w:rsidRPr="00141F0D" w14:paraId="6B66AE54"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2E939E" w14:textId="77777777" w:rsidR="00141F0D" w:rsidRPr="00141F0D" w:rsidRDefault="00141F0D" w:rsidP="00141F0D">
            <w:r w:rsidRPr="00141F0D">
              <w:t>40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E1E33A" w14:textId="77777777" w:rsidR="00141F0D" w:rsidRPr="00141F0D" w:rsidRDefault="00141F0D" w:rsidP="00141F0D">
            <w:r w:rsidRPr="00141F0D">
              <w:t>6.4 sec</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D6DED8" w14:textId="77777777" w:rsidR="00141F0D" w:rsidRPr="00141F0D" w:rsidRDefault="00141F0D" w:rsidP="00141F0D">
            <w:r w:rsidRPr="00141F0D">
              <w:t>Erik Hoogendoorn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E2FD5D7" w14:textId="77777777" w:rsidR="00141F0D" w:rsidRPr="00141F0D" w:rsidRDefault="00141F0D" w:rsidP="00141F0D">
            <w:r w:rsidRPr="00141F0D">
              <w:t>09/09/1978</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C2B7CFC" w14:textId="77777777" w:rsidR="00141F0D" w:rsidRPr="00141F0D" w:rsidRDefault="00141F0D" w:rsidP="00141F0D">
            <w:r w:rsidRPr="00141F0D">
              <w:t>Zoetermeer</w:t>
            </w:r>
          </w:p>
        </w:tc>
      </w:tr>
      <w:tr w:rsidR="00141F0D" w:rsidRPr="00141F0D" w14:paraId="32428D1C"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3AC41A" w14:textId="77777777" w:rsidR="00141F0D" w:rsidRPr="00141F0D" w:rsidRDefault="00141F0D" w:rsidP="00141F0D">
            <w:r w:rsidRPr="00141F0D">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81EF64" w14:textId="77777777" w:rsidR="00141F0D" w:rsidRPr="00141F0D" w:rsidRDefault="00141F0D" w:rsidP="00141F0D">
            <w:r w:rsidRPr="00141F0D">
              <w:t>3.28.1 min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C98FEB" w14:textId="77777777" w:rsidR="00141F0D" w:rsidRPr="00141F0D" w:rsidRDefault="00141F0D" w:rsidP="00141F0D">
            <w:r w:rsidRPr="00141F0D">
              <w:t>Bas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A2F3DF" w14:textId="77777777" w:rsidR="00141F0D" w:rsidRPr="00141F0D" w:rsidRDefault="00141F0D" w:rsidP="00141F0D">
            <w:r w:rsidRPr="00141F0D">
              <w:t>15/09/2012</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72B97C" w14:textId="77777777" w:rsidR="00141F0D" w:rsidRPr="00141F0D" w:rsidRDefault="00141F0D" w:rsidP="00141F0D">
            <w:r w:rsidRPr="00141F0D">
              <w:t>Boskoop </w:t>
            </w:r>
          </w:p>
        </w:tc>
      </w:tr>
      <w:tr w:rsidR="00141F0D" w:rsidRPr="00141F0D" w14:paraId="19C84A76"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2C3474" w14:textId="77777777" w:rsidR="00141F0D" w:rsidRPr="00141F0D" w:rsidRDefault="00141F0D" w:rsidP="00141F0D">
            <w:r w:rsidRPr="00141F0D">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0E51258" w14:textId="77777777" w:rsidR="00141F0D" w:rsidRPr="00141F0D" w:rsidRDefault="00141F0D" w:rsidP="00141F0D">
            <w:r w:rsidRPr="00141F0D">
              <w:t>1.23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FD8965" w14:textId="77777777" w:rsidR="00141F0D" w:rsidRPr="00141F0D" w:rsidRDefault="00141F0D" w:rsidP="00141F0D">
            <w:r w:rsidRPr="00141F0D">
              <w:t>Jaco Oskam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8CAFD9" w14:textId="77777777" w:rsidR="00141F0D" w:rsidRPr="00141F0D" w:rsidRDefault="00141F0D" w:rsidP="00141F0D">
            <w:r w:rsidRPr="00141F0D">
              <w:t>18/06/2011</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42EE99" w14:textId="77777777" w:rsidR="00141F0D" w:rsidRPr="00141F0D" w:rsidRDefault="00141F0D" w:rsidP="00141F0D">
            <w:r w:rsidRPr="00141F0D">
              <w:t>Zoetermeer</w:t>
            </w:r>
          </w:p>
        </w:tc>
      </w:tr>
      <w:tr w:rsidR="00141F0D" w:rsidRPr="00141F0D" w14:paraId="037F62AC"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DD5368" w14:textId="77777777" w:rsidR="00141F0D" w:rsidRPr="00141F0D" w:rsidRDefault="00141F0D" w:rsidP="00141F0D">
            <w:r w:rsidRPr="00141F0D">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D57BA5" w14:textId="77777777" w:rsidR="00141F0D" w:rsidRPr="00141F0D" w:rsidRDefault="00141F0D" w:rsidP="00141F0D">
            <w:r w:rsidRPr="00141F0D">
              <w:t>3.98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F551FE" w14:textId="77777777" w:rsidR="00141F0D" w:rsidRPr="00141F0D" w:rsidRDefault="00141F0D" w:rsidP="00141F0D">
            <w:r w:rsidRPr="00141F0D">
              <w:t>Erik Hoogendoorn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574A13" w14:textId="77777777" w:rsidR="00141F0D" w:rsidRPr="00141F0D" w:rsidRDefault="00141F0D" w:rsidP="00141F0D">
            <w:r w:rsidRPr="00141F0D">
              <w:t>09/09/1978</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C19BB6" w14:textId="77777777" w:rsidR="00141F0D" w:rsidRPr="00141F0D" w:rsidRDefault="00141F0D" w:rsidP="00141F0D">
            <w:r w:rsidRPr="00141F0D">
              <w:t>Zoetermeer</w:t>
            </w:r>
          </w:p>
        </w:tc>
      </w:tr>
      <w:tr w:rsidR="00141F0D" w:rsidRPr="00141F0D" w14:paraId="1569D4D8"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F913E3" w14:textId="77777777" w:rsidR="00141F0D" w:rsidRPr="00141F0D" w:rsidRDefault="00141F0D" w:rsidP="00141F0D">
            <w:r w:rsidRPr="00141F0D">
              <w:t>kogelstoten (2,00kg)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7CB62C" w14:textId="77777777" w:rsidR="00141F0D" w:rsidRPr="00141F0D" w:rsidRDefault="00141F0D" w:rsidP="00141F0D">
            <w:r w:rsidRPr="00141F0D">
              <w:t>7.74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656D22" w14:textId="77777777" w:rsidR="00141F0D" w:rsidRPr="00141F0D" w:rsidRDefault="00141F0D" w:rsidP="00141F0D">
            <w:r w:rsidRPr="00141F0D">
              <w:t>Dirk van Veen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3187F34" w14:textId="77777777" w:rsidR="00141F0D" w:rsidRPr="00141F0D" w:rsidRDefault="00141F0D" w:rsidP="00141F0D">
            <w:r w:rsidRPr="00141F0D">
              <w:t>00-00-1971</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D4BD2A" w14:textId="77777777" w:rsidR="00141F0D" w:rsidRPr="00141F0D" w:rsidRDefault="00141F0D" w:rsidP="00141F0D">
            <w:r w:rsidRPr="00141F0D">
              <w:t>Boskoop</w:t>
            </w:r>
          </w:p>
        </w:tc>
      </w:tr>
      <w:tr w:rsidR="00141F0D" w:rsidRPr="00141F0D" w14:paraId="474B497F"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171B31" w14:textId="77777777" w:rsidR="00141F0D" w:rsidRPr="00141F0D" w:rsidRDefault="00141F0D" w:rsidP="00141F0D">
            <w:r w:rsidRPr="00141F0D">
              <w:t>balwerpen (140-160gr)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7AED88" w14:textId="77777777" w:rsidR="00141F0D" w:rsidRPr="00141F0D" w:rsidRDefault="00141F0D" w:rsidP="00141F0D">
            <w:r w:rsidRPr="00141F0D">
              <w:t>39.00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F7663B" w14:textId="77777777" w:rsidR="00141F0D" w:rsidRPr="00141F0D" w:rsidRDefault="00141F0D" w:rsidP="00141F0D">
            <w:r w:rsidRPr="00141F0D">
              <w:t xml:space="preserve">Ilja </w:t>
            </w:r>
            <w:proofErr w:type="spellStart"/>
            <w:r w:rsidRPr="00141F0D">
              <w:t>Hoogerbrugge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19A786" w14:textId="77777777" w:rsidR="00141F0D" w:rsidRPr="00141F0D" w:rsidRDefault="00141F0D" w:rsidP="00141F0D">
            <w:r w:rsidRPr="00141F0D">
              <w:t>04/10/1986</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3C7B19" w14:textId="77777777" w:rsidR="00141F0D" w:rsidRPr="00141F0D" w:rsidRDefault="00141F0D" w:rsidP="00141F0D">
            <w:r w:rsidRPr="00141F0D">
              <w:t>Alphen a/d Rijn</w:t>
            </w:r>
          </w:p>
        </w:tc>
      </w:tr>
      <w:tr w:rsidR="00141F0D" w:rsidRPr="00141F0D" w14:paraId="52EC9189"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4F57B1" w14:textId="77777777" w:rsidR="00141F0D" w:rsidRPr="00141F0D" w:rsidRDefault="00141F0D" w:rsidP="00141F0D">
            <w:r w:rsidRPr="00141F0D">
              <w:t>4 x 40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4E3F0E0" w14:textId="77777777" w:rsidR="00141F0D" w:rsidRPr="00141F0D" w:rsidRDefault="00141F0D" w:rsidP="00141F0D">
            <w:r w:rsidRPr="00141F0D">
              <w:t>26.15 sec</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9C9778" w14:textId="77777777" w:rsidR="00141F0D" w:rsidRPr="00141F0D" w:rsidRDefault="00141F0D" w:rsidP="00141F0D">
            <w:r w:rsidRPr="00141F0D">
              <w:t>Sven van Dijk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6BA51E" w14:textId="77777777" w:rsidR="00141F0D" w:rsidRPr="00141F0D" w:rsidRDefault="00141F0D" w:rsidP="00141F0D">
            <w:r w:rsidRPr="00141F0D">
              <w:t>05/09/2009</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AA5786" w14:textId="77777777" w:rsidR="00141F0D" w:rsidRPr="00141F0D" w:rsidRDefault="00141F0D" w:rsidP="00141F0D">
            <w:r w:rsidRPr="00141F0D">
              <w:t>Alphen a/d Rijn</w:t>
            </w:r>
          </w:p>
        </w:tc>
      </w:tr>
      <w:tr w:rsidR="00141F0D" w:rsidRPr="00141F0D" w14:paraId="546DD6C3"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981726"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BCF999"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C058E5" w14:textId="77777777" w:rsidR="00141F0D" w:rsidRPr="00141F0D" w:rsidRDefault="00141F0D" w:rsidP="00141F0D">
            <w:r w:rsidRPr="00141F0D">
              <w:t>Lukas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1F1BC4"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78E81F" w14:textId="77777777" w:rsidR="00141F0D" w:rsidRPr="00141F0D" w:rsidRDefault="00141F0D" w:rsidP="00141F0D">
            <w:r w:rsidRPr="00141F0D">
              <w:t> </w:t>
            </w:r>
          </w:p>
        </w:tc>
      </w:tr>
      <w:tr w:rsidR="00141F0D" w:rsidRPr="00141F0D" w14:paraId="40C37A12"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D4C717"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1E68570"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399E97C" w14:textId="77777777" w:rsidR="00141F0D" w:rsidRPr="00141F0D" w:rsidRDefault="00141F0D" w:rsidP="00141F0D">
            <w:r w:rsidRPr="00141F0D">
              <w:t xml:space="preserve">Hans </w:t>
            </w:r>
            <w:proofErr w:type="spellStart"/>
            <w:r w:rsidRPr="00141F0D">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29F250C"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5CFF86" w14:textId="77777777" w:rsidR="00141F0D" w:rsidRPr="00141F0D" w:rsidRDefault="00141F0D" w:rsidP="00141F0D">
            <w:r w:rsidRPr="00141F0D">
              <w:t> </w:t>
            </w:r>
          </w:p>
        </w:tc>
      </w:tr>
      <w:tr w:rsidR="00141F0D" w:rsidRPr="00141F0D" w14:paraId="2E116E19"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2ECC79"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66FFD1"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70E82A" w14:textId="77777777" w:rsidR="00141F0D" w:rsidRPr="00141F0D" w:rsidRDefault="00141F0D" w:rsidP="00141F0D">
            <w:r w:rsidRPr="00141F0D">
              <w:t>Rick van Rijswijk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877B2E"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8D9172" w14:textId="77777777" w:rsidR="00141F0D" w:rsidRPr="00141F0D" w:rsidRDefault="00141F0D" w:rsidP="00141F0D">
            <w:r w:rsidRPr="00141F0D">
              <w:t> </w:t>
            </w:r>
          </w:p>
        </w:tc>
      </w:tr>
      <w:tr w:rsidR="00141F0D" w:rsidRPr="00141F0D" w14:paraId="02146C44" w14:textId="77777777" w:rsidTr="00141F0D">
        <w:trPr>
          <w:trHeight w:val="165"/>
        </w:trPr>
        <w:tc>
          <w:tcPr>
            <w:tcW w:w="8955" w:type="dxa"/>
            <w:gridSpan w:val="5"/>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B98AF3" w14:textId="77777777" w:rsidR="00141F0D" w:rsidRPr="00141F0D" w:rsidRDefault="00141F0D" w:rsidP="00141F0D">
            <w:r w:rsidRPr="00141F0D">
              <w:rPr>
                <w:b/>
                <w:bCs/>
              </w:rPr>
              <w:t>JONGENS PUP C</w:t>
            </w:r>
          </w:p>
        </w:tc>
      </w:tr>
      <w:tr w:rsidR="00141F0D" w:rsidRPr="00141F0D" w14:paraId="11EF5F00"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8A140A" w14:textId="77777777" w:rsidR="00141F0D" w:rsidRPr="00141F0D" w:rsidRDefault="00141F0D" w:rsidP="00141F0D">
            <w:r w:rsidRPr="00141F0D">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2FAB57" w14:textId="77777777" w:rsidR="00141F0D" w:rsidRPr="00141F0D" w:rsidRDefault="00141F0D" w:rsidP="00141F0D">
            <w:r w:rsidRPr="00141F0D">
              <w:t>6.5 sec</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CCDBB4" w14:textId="77777777" w:rsidR="00141F0D" w:rsidRPr="00141F0D" w:rsidRDefault="00141F0D" w:rsidP="00141F0D">
            <w:r w:rsidRPr="00141F0D">
              <w:t>Pim Dikker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1583F2" w14:textId="77777777" w:rsidR="00141F0D" w:rsidRPr="00141F0D" w:rsidRDefault="00141F0D" w:rsidP="00141F0D">
            <w:r w:rsidRPr="00141F0D">
              <w:t>13/09/1986</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73C8E9" w14:textId="77777777" w:rsidR="00141F0D" w:rsidRPr="00141F0D" w:rsidRDefault="00141F0D" w:rsidP="00141F0D">
            <w:r w:rsidRPr="00141F0D">
              <w:t>Lisse</w:t>
            </w:r>
          </w:p>
        </w:tc>
      </w:tr>
      <w:tr w:rsidR="00141F0D" w:rsidRPr="00141F0D" w14:paraId="17E780AB"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1C3A00" w14:textId="77777777" w:rsidR="00141F0D" w:rsidRPr="00141F0D" w:rsidRDefault="00141F0D" w:rsidP="00141F0D">
            <w:r w:rsidRPr="00141F0D">
              <w:t>600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0E9D1EB" w14:textId="77777777" w:rsidR="00141F0D" w:rsidRPr="00141F0D" w:rsidRDefault="00141F0D" w:rsidP="00141F0D">
            <w:r w:rsidRPr="00141F0D">
              <w:t>2.09.1 min</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26D587" w14:textId="77777777" w:rsidR="00141F0D" w:rsidRPr="00141F0D" w:rsidRDefault="00141F0D" w:rsidP="00141F0D">
            <w:r w:rsidRPr="00141F0D">
              <w:t xml:space="preserve">Hans </w:t>
            </w:r>
            <w:proofErr w:type="spellStart"/>
            <w:r w:rsidRPr="00141F0D">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DA5583" w14:textId="77777777" w:rsidR="00141F0D" w:rsidRPr="00141F0D" w:rsidRDefault="00141F0D" w:rsidP="00141F0D">
            <w:r w:rsidRPr="00141F0D">
              <w:t>20/09/2008</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0F7425" w14:textId="77777777" w:rsidR="00141F0D" w:rsidRPr="00141F0D" w:rsidRDefault="00141F0D" w:rsidP="00141F0D">
            <w:r w:rsidRPr="00141F0D">
              <w:t>Boskoop</w:t>
            </w:r>
          </w:p>
        </w:tc>
      </w:tr>
      <w:tr w:rsidR="00141F0D" w:rsidRPr="00141F0D" w14:paraId="090F9E85"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3FCFB4" w14:textId="77777777" w:rsidR="00141F0D" w:rsidRPr="00141F0D" w:rsidRDefault="00141F0D" w:rsidP="00141F0D">
            <w:r w:rsidRPr="00141F0D">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0FECFA" w14:textId="77777777" w:rsidR="00141F0D" w:rsidRPr="00141F0D" w:rsidRDefault="00141F0D" w:rsidP="00141F0D">
            <w:r w:rsidRPr="00141F0D">
              <w:t>3.50.0 min</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0322B0" w14:textId="77777777" w:rsidR="00141F0D" w:rsidRPr="00141F0D" w:rsidRDefault="00141F0D" w:rsidP="00141F0D">
            <w:r w:rsidRPr="00141F0D">
              <w:t>Marc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569B0B" w14:textId="77777777" w:rsidR="00141F0D" w:rsidRPr="00141F0D" w:rsidRDefault="00141F0D" w:rsidP="00141F0D">
            <w:r w:rsidRPr="00141F0D">
              <w:t>17/09/1983</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86DE6C" w14:textId="77777777" w:rsidR="00141F0D" w:rsidRPr="00141F0D" w:rsidRDefault="00141F0D" w:rsidP="00141F0D">
            <w:r w:rsidRPr="00141F0D">
              <w:t>Alphen a/d Rijn</w:t>
            </w:r>
          </w:p>
        </w:tc>
      </w:tr>
      <w:tr w:rsidR="00141F0D" w:rsidRPr="00141F0D" w14:paraId="248FAEF8"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40FA28" w14:textId="77777777" w:rsidR="00141F0D" w:rsidRPr="00141F0D" w:rsidRDefault="00141F0D" w:rsidP="00141F0D">
            <w:r w:rsidRPr="00141F0D">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C99FF4" w14:textId="77777777" w:rsidR="00141F0D" w:rsidRPr="00141F0D" w:rsidRDefault="00141F0D" w:rsidP="00141F0D">
            <w:r w:rsidRPr="00141F0D">
              <w:t>1.07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0A422A" w14:textId="77777777" w:rsidR="00141F0D" w:rsidRPr="00141F0D" w:rsidRDefault="00141F0D" w:rsidP="00141F0D">
            <w:r w:rsidRPr="00141F0D">
              <w:t>Jaco Oskam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098F5A9" w14:textId="77777777" w:rsidR="00141F0D" w:rsidRPr="00141F0D" w:rsidRDefault="00141F0D" w:rsidP="00141F0D">
            <w:r w:rsidRPr="00141F0D">
              <w:t>22/05/2010</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7153B46" w14:textId="77777777" w:rsidR="00141F0D" w:rsidRPr="00141F0D" w:rsidRDefault="00141F0D" w:rsidP="00141F0D">
            <w:r w:rsidRPr="00141F0D">
              <w:t>Lisse</w:t>
            </w:r>
          </w:p>
        </w:tc>
      </w:tr>
      <w:tr w:rsidR="00141F0D" w:rsidRPr="00141F0D" w14:paraId="74DF6ED6"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381EF6" w14:textId="77777777" w:rsidR="00141F0D" w:rsidRPr="00141F0D" w:rsidRDefault="00141F0D" w:rsidP="00141F0D">
            <w:r w:rsidRPr="00141F0D">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08860D" w14:textId="77777777" w:rsidR="00141F0D" w:rsidRPr="00141F0D" w:rsidRDefault="00141F0D" w:rsidP="00141F0D">
            <w:r w:rsidRPr="00141F0D">
              <w:t>3.47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0B93E4" w14:textId="77777777" w:rsidR="00141F0D" w:rsidRPr="00141F0D" w:rsidRDefault="00141F0D" w:rsidP="00141F0D">
            <w:r w:rsidRPr="00141F0D">
              <w:t>Martin Verbeek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354C59" w14:textId="77777777" w:rsidR="00141F0D" w:rsidRPr="00141F0D" w:rsidRDefault="00141F0D" w:rsidP="00141F0D">
            <w:r w:rsidRPr="00141F0D">
              <w:t>02/09/1989</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BEC6DA" w14:textId="77777777" w:rsidR="00141F0D" w:rsidRPr="00141F0D" w:rsidRDefault="00141F0D" w:rsidP="00141F0D">
            <w:r w:rsidRPr="00141F0D">
              <w:t>Gouda</w:t>
            </w:r>
          </w:p>
        </w:tc>
      </w:tr>
      <w:tr w:rsidR="00141F0D" w:rsidRPr="00141F0D" w14:paraId="100E0DFF"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AABF92F" w14:textId="77777777" w:rsidR="00141F0D" w:rsidRPr="00141F0D" w:rsidRDefault="00141F0D" w:rsidP="00141F0D">
            <w:r w:rsidRPr="00141F0D">
              <w:lastRenderedPageBreak/>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2835A36" w14:textId="77777777" w:rsidR="00141F0D" w:rsidRPr="00141F0D" w:rsidRDefault="00141F0D" w:rsidP="00141F0D">
            <w:r w:rsidRPr="00141F0D">
              <w:t>3.47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428B72A" w14:textId="77777777" w:rsidR="00141F0D" w:rsidRPr="00141F0D" w:rsidRDefault="00141F0D" w:rsidP="00141F0D">
            <w:r w:rsidRPr="00141F0D">
              <w:t>Sven van Dijk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078F51" w14:textId="77777777" w:rsidR="00141F0D" w:rsidRPr="00141F0D" w:rsidRDefault="00141F0D" w:rsidP="00141F0D">
            <w:r w:rsidRPr="00141F0D">
              <w:t>14/07/2008</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11CDB9" w14:textId="77777777" w:rsidR="00141F0D" w:rsidRPr="00141F0D" w:rsidRDefault="00141F0D" w:rsidP="00141F0D">
            <w:r w:rsidRPr="00141F0D">
              <w:t>Zoetermeer</w:t>
            </w:r>
          </w:p>
        </w:tc>
      </w:tr>
      <w:tr w:rsidR="00141F0D" w:rsidRPr="00141F0D" w14:paraId="7956594D"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3BB6AC" w14:textId="77777777" w:rsidR="00141F0D" w:rsidRPr="00141F0D" w:rsidRDefault="00141F0D" w:rsidP="00141F0D">
            <w:r w:rsidRPr="00141F0D">
              <w:t>balstoten (1,50kg)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DB9F74" w14:textId="77777777" w:rsidR="00141F0D" w:rsidRPr="00141F0D" w:rsidRDefault="00141F0D" w:rsidP="00141F0D">
            <w:r w:rsidRPr="00141F0D">
              <w:t>5.77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80FD1B" w14:textId="77777777" w:rsidR="00141F0D" w:rsidRPr="00141F0D" w:rsidRDefault="00141F0D" w:rsidP="00141F0D">
            <w:r w:rsidRPr="00141F0D">
              <w:t>Sven van Dijk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7AD817" w14:textId="77777777" w:rsidR="00141F0D" w:rsidRPr="00141F0D" w:rsidRDefault="00141F0D" w:rsidP="00141F0D">
            <w:r w:rsidRPr="00141F0D">
              <w:t>07/06/2008</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C0B7C2" w14:textId="77777777" w:rsidR="00141F0D" w:rsidRPr="00141F0D" w:rsidRDefault="00141F0D" w:rsidP="00141F0D">
            <w:r w:rsidRPr="00141F0D">
              <w:t>Gouda</w:t>
            </w:r>
          </w:p>
        </w:tc>
      </w:tr>
      <w:tr w:rsidR="00141F0D" w:rsidRPr="00141F0D" w14:paraId="2C89DF7F"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0ACD849" w14:textId="77777777" w:rsidR="00141F0D" w:rsidRPr="00141F0D" w:rsidRDefault="00141F0D" w:rsidP="00141F0D">
            <w:r w:rsidRPr="00141F0D">
              <w:t>balwerpen (80-100gr)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F21EFF" w14:textId="77777777" w:rsidR="00141F0D" w:rsidRPr="00141F0D" w:rsidRDefault="00141F0D" w:rsidP="00141F0D">
            <w:r w:rsidRPr="00141F0D">
              <w:t>34.00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09BD223" w14:textId="77777777" w:rsidR="00141F0D" w:rsidRPr="00141F0D" w:rsidRDefault="00141F0D" w:rsidP="00141F0D">
            <w:r w:rsidRPr="00141F0D">
              <w:t xml:space="preserve">Mitja </w:t>
            </w:r>
            <w:proofErr w:type="spellStart"/>
            <w:r w:rsidRPr="00141F0D">
              <w:t>Hoogerbrugge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4D96237" w14:textId="77777777" w:rsidR="00141F0D" w:rsidRPr="00141F0D" w:rsidRDefault="00141F0D" w:rsidP="00141F0D">
            <w:r w:rsidRPr="00141F0D">
              <w:t>03/09/1988</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99ACE1" w14:textId="77777777" w:rsidR="00141F0D" w:rsidRPr="00141F0D" w:rsidRDefault="00141F0D" w:rsidP="00141F0D">
            <w:r w:rsidRPr="00141F0D">
              <w:t>Reeuwijk</w:t>
            </w:r>
          </w:p>
        </w:tc>
      </w:tr>
      <w:tr w:rsidR="00141F0D" w:rsidRPr="00141F0D" w14:paraId="7F60FCC7"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4FE7F9" w14:textId="77777777" w:rsidR="00141F0D" w:rsidRPr="00141F0D" w:rsidRDefault="00141F0D" w:rsidP="00141F0D">
            <w:r w:rsidRPr="00141F0D">
              <w:t>4 x 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831751" w14:textId="77777777" w:rsidR="00141F0D" w:rsidRPr="00141F0D" w:rsidRDefault="00141F0D" w:rsidP="00141F0D">
            <w:r w:rsidRPr="00141F0D">
              <w:t>28.51 sec</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2272CA" w14:textId="77777777" w:rsidR="00141F0D" w:rsidRPr="00141F0D" w:rsidRDefault="00141F0D" w:rsidP="00141F0D">
            <w:r w:rsidRPr="00141F0D">
              <w:t>Jop van Voskuilen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9A8C97" w14:textId="77777777" w:rsidR="00141F0D" w:rsidRPr="00141F0D" w:rsidRDefault="00141F0D" w:rsidP="00141F0D">
            <w:r w:rsidRPr="00141F0D">
              <w:t>17/09/2011</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107B8F" w14:textId="77777777" w:rsidR="00141F0D" w:rsidRPr="00141F0D" w:rsidRDefault="00141F0D" w:rsidP="00141F0D">
            <w:r w:rsidRPr="00141F0D">
              <w:t>Zoetermeer</w:t>
            </w:r>
          </w:p>
        </w:tc>
      </w:tr>
      <w:tr w:rsidR="00141F0D" w:rsidRPr="00141F0D" w14:paraId="740EB0B7"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CE6AB5"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7E08AE0"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3CAD81" w14:textId="77777777" w:rsidR="00141F0D" w:rsidRPr="00141F0D" w:rsidRDefault="00141F0D" w:rsidP="00141F0D">
            <w:r w:rsidRPr="00141F0D">
              <w:t>Corné Koetsier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D93110"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D3C0EC0" w14:textId="77777777" w:rsidR="00141F0D" w:rsidRPr="00141F0D" w:rsidRDefault="00141F0D" w:rsidP="00141F0D">
            <w:r w:rsidRPr="00141F0D">
              <w:t> </w:t>
            </w:r>
          </w:p>
        </w:tc>
      </w:tr>
      <w:tr w:rsidR="00141F0D" w:rsidRPr="00141F0D" w14:paraId="69E8DD06"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9E5BEE"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39B89D"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6C4252" w14:textId="77777777" w:rsidR="00141F0D" w:rsidRPr="00141F0D" w:rsidRDefault="00141F0D" w:rsidP="00141F0D">
            <w:proofErr w:type="spellStart"/>
            <w:r w:rsidRPr="00141F0D">
              <w:t>Jemey</w:t>
            </w:r>
            <w:proofErr w:type="spellEnd"/>
            <w:r w:rsidRPr="00141F0D">
              <w:t xml:space="preserve"> Vreeswijk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38EAC1"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92B2F9" w14:textId="77777777" w:rsidR="00141F0D" w:rsidRPr="00141F0D" w:rsidRDefault="00141F0D" w:rsidP="00141F0D">
            <w:r w:rsidRPr="00141F0D">
              <w:t> </w:t>
            </w:r>
          </w:p>
        </w:tc>
      </w:tr>
      <w:tr w:rsidR="00141F0D" w:rsidRPr="00141F0D" w14:paraId="20F48102"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741A41"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21FF8BE"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9675A7" w14:textId="77777777" w:rsidR="00141F0D" w:rsidRPr="00141F0D" w:rsidRDefault="00141F0D" w:rsidP="00141F0D">
            <w:r w:rsidRPr="00141F0D">
              <w:t xml:space="preserve">Max </w:t>
            </w:r>
            <w:proofErr w:type="spellStart"/>
            <w:r w:rsidRPr="00141F0D">
              <w:t>Ferweda</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A2C5F68"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3550D84" w14:textId="77777777" w:rsidR="00141F0D" w:rsidRPr="00141F0D" w:rsidRDefault="00141F0D" w:rsidP="00141F0D">
            <w:r w:rsidRPr="00141F0D">
              <w:t> </w:t>
            </w:r>
          </w:p>
        </w:tc>
      </w:tr>
      <w:tr w:rsidR="00141F0D" w:rsidRPr="00141F0D" w14:paraId="5A60B3F6"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05ED89"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768960"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80CADE"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F379D2"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95440E" w14:textId="77777777" w:rsidR="00141F0D" w:rsidRPr="00141F0D" w:rsidRDefault="00141F0D" w:rsidP="00141F0D">
            <w:r w:rsidRPr="00141F0D">
              <w:t> </w:t>
            </w:r>
          </w:p>
        </w:tc>
      </w:tr>
      <w:tr w:rsidR="00141F0D" w:rsidRPr="00141F0D" w14:paraId="46A38EEE" w14:textId="77777777" w:rsidTr="00141F0D">
        <w:trPr>
          <w:trHeight w:val="165"/>
        </w:trPr>
        <w:tc>
          <w:tcPr>
            <w:tcW w:w="8955" w:type="dxa"/>
            <w:gridSpan w:val="5"/>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AE4CD44" w14:textId="77777777" w:rsidR="00141F0D" w:rsidRPr="00141F0D" w:rsidRDefault="00141F0D" w:rsidP="00141F0D">
            <w:r w:rsidRPr="00141F0D">
              <w:rPr>
                <w:b/>
                <w:bCs/>
              </w:rPr>
              <w:t>JONGENS PUP D</w:t>
            </w:r>
          </w:p>
        </w:tc>
      </w:tr>
      <w:tr w:rsidR="00141F0D" w:rsidRPr="00141F0D" w14:paraId="1C34E84D"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AF2984" w14:textId="77777777" w:rsidR="00141F0D" w:rsidRPr="00141F0D" w:rsidRDefault="00141F0D" w:rsidP="00141F0D">
            <w:r w:rsidRPr="00141F0D">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D85364" w14:textId="77777777" w:rsidR="00141F0D" w:rsidRPr="00141F0D" w:rsidRDefault="00141F0D" w:rsidP="00141F0D">
            <w:r w:rsidRPr="00141F0D">
              <w:t>7.43 sec</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040422" w14:textId="77777777" w:rsidR="00141F0D" w:rsidRPr="00141F0D" w:rsidRDefault="00141F0D" w:rsidP="00141F0D">
            <w:r w:rsidRPr="00141F0D">
              <w:t>Twan Hogerbrugge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1F8044" w14:textId="77777777" w:rsidR="00141F0D" w:rsidRPr="00141F0D" w:rsidRDefault="00141F0D" w:rsidP="00141F0D">
            <w:r w:rsidRPr="00141F0D">
              <w:t>03/09/2011</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888A79" w14:textId="77777777" w:rsidR="00141F0D" w:rsidRPr="00141F0D" w:rsidRDefault="00141F0D" w:rsidP="00141F0D">
            <w:r w:rsidRPr="00141F0D">
              <w:t>Alphen a/d Rijn</w:t>
            </w:r>
          </w:p>
        </w:tc>
      </w:tr>
      <w:tr w:rsidR="00141F0D" w:rsidRPr="00141F0D" w14:paraId="5854C2E2"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4C0891F" w14:textId="77777777" w:rsidR="00141F0D" w:rsidRPr="00141F0D" w:rsidRDefault="00141F0D" w:rsidP="00141F0D">
            <w:r w:rsidRPr="00141F0D">
              <w:t>600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59381C" w14:textId="77777777" w:rsidR="00141F0D" w:rsidRPr="00141F0D" w:rsidRDefault="00141F0D" w:rsidP="00141F0D">
            <w:r w:rsidRPr="00141F0D">
              <w:t>2.15.3 min</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CA7FCF" w14:textId="77777777" w:rsidR="00141F0D" w:rsidRPr="00141F0D" w:rsidRDefault="00141F0D" w:rsidP="00141F0D">
            <w:proofErr w:type="spellStart"/>
            <w:r w:rsidRPr="00141F0D">
              <w:t>Imre</w:t>
            </w:r>
            <w:proofErr w:type="spellEnd"/>
            <w:r w:rsidRPr="00141F0D">
              <w:t xml:space="preserve"> </w:t>
            </w:r>
            <w:proofErr w:type="spellStart"/>
            <w:r w:rsidRPr="00141F0D">
              <w:t>Grootendorst</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9608C8" w14:textId="77777777" w:rsidR="00141F0D" w:rsidRPr="00141F0D" w:rsidRDefault="00141F0D" w:rsidP="00141F0D">
            <w:r w:rsidRPr="00141F0D">
              <w:t>06/09/1997</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BDBBFAB" w14:textId="77777777" w:rsidR="00141F0D" w:rsidRPr="00141F0D" w:rsidRDefault="00141F0D" w:rsidP="00141F0D">
            <w:r w:rsidRPr="00141F0D">
              <w:t>Boskoop</w:t>
            </w:r>
          </w:p>
        </w:tc>
      </w:tr>
      <w:tr w:rsidR="00141F0D" w:rsidRPr="00141F0D" w14:paraId="433D4685"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C5480B" w14:textId="77777777" w:rsidR="00141F0D" w:rsidRPr="00141F0D" w:rsidRDefault="00141F0D" w:rsidP="00141F0D">
            <w:r w:rsidRPr="00141F0D">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69B613" w14:textId="77777777" w:rsidR="00141F0D" w:rsidRPr="00141F0D" w:rsidRDefault="00141F0D" w:rsidP="00141F0D">
            <w:r w:rsidRPr="00141F0D">
              <w:t>3.34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7AB5D9" w14:textId="77777777" w:rsidR="00141F0D" w:rsidRPr="00141F0D" w:rsidRDefault="00141F0D" w:rsidP="00141F0D">
            <w:proofErr w:type="spellStart"/>
            <w:r w:rsidRPr="00141F0D">
              <w:t>Imre</w:t>
            </w:r>
            <w:proofErr w:type="spellEnd"/>
            <w:r w:rsidRPr="00141F0D">
              <w:t xml:space="preserve"> </w:t>
            </w:r>
            <w:proofErr w:type="spellStart"/>
            <w:r w:rsidRPr="00141F0D">
              <w:t>Grootendorst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9EE920" w14:textId="77777777" w:rsidR="00141F0D" w:rsidRPr="00141F0D" w:rsidRDefault="00141F0D" w:rsidP="00141F0D">
            <w:r w:rsidRPr="00141F0D">
              <w:t>07/06/1997</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62394F" w14:textId="77777777" w:rsidR="00141F0D" w:rsidRPr="00141F0D" w:rsidRDefault="00141F0D" w:rsidP="00141F0D">
            <w:r w:rsidRPr="00141F0D">
              <w:t>Gouda</w:t>
            </w:r>
          </w:p>
        </w:tc>
      </w:tr>
      <w:tr w:rsidR="00141F0D" w:rsidRPr="00141F0D" w14:paraId="4C7832A6"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C72659" w14:textId="77777777" w:rsidR="00141F0D" w:rsidRPr="00141F0D" w:rsidRDefault="00141F0D" w:rsidP="00141F0D">
            <w:r w:rsidRPr="00141F0D">
              <w:t>balstoten (1,00kg)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316E97E" w14:textId="77777777" w:rsidR="00141F0D" w:rsidRPr="00141F0D" w:rsidRDefault="00141F0D" w:rsidP="00141F0D">
            <w:r w:rsidRPr="00141F0D">
              <w:t>4.72 meter</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085359" w14:textId="77777777" w:rsidR="00141F0D" w:rsidRPr="00141F0D" w:rsidRDefault="00141F0D" w:rsidP="00141F0D">
            <w:r w:rsidRPr="00141F0D">
              <w:t>Elwin Oskam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7726F98" w14:textId="77777777" w:rsidR="00141F0D" w:rsidRPr="00141F0D" w:rsidRDefault="00141F0D" w:rsidP="00141F0D">
            <w:r w:rsidRPr="00141F0D">
              <w:t>01/09/2012</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C301A93" w14:textId="77777777" w:rsidR="00141F0D" w:rsidRPr="00141F0D" w:rsidRDefault="00141F0D" w:rsidP="00141F0D">
            <w:r w:rsidRPr="00141F0D">
              <w:t>Zoetermeer</w:t>
            </w:r>
          </w:p>
        </w:tc>
      </w:tr>
      <w:tr w:rsidR="00141F0D" w:rsidRPr="00141F0D" w14:paraId="6A29061C"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3BDB74" w14:textId="77777777" w:rsidR="00141F0D" w:rsidRPr="00141F0D" w:rsidRDefault="00141F0D" w:rsidP="00141F0D">
            <w:r w:rsidRPr="00141F0D">
              <w:t>balwerpen (80-100gr)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5EC01E" w14:textId="77777777" w:rsidR="00141F0D" w:rsidRPr="00141F0D" w:rsidRDefault="00141F0D" w:rsidP="00141F0D">
            <w:r w:rsidRPr="00141F0D">
              <w:t>27.00 meter</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FD039C" w14:textId="77777777" w:rsidR="00141F0D" w:rsidRPr="00141F0D" w:rsidRDefault="00141F0D" w:rsidP="00141F0D">
            <w:r w:rsidRPr="00141F0D">
              <w:t xml:space="preserve">Mitja </w:t>
            </w:r>
            <w:proofErr w:type="spellStart"/>
            <w:r w:rsidRPr="00141F0D">
              <w:t>Hoogerbrugge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8040CE" w14:textId="77777777" w:rsidR="00141F0D" w:rsidRPr="00141F0D" w:rsidRDefault="00141F0D" w:rsidP="00141F0D">
            <w:r w:rsidRPr="00141F0D">
              <w:t>04/04/1987</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42DD1A" w14:textId="77777777" w:rsidR="00141F0D" w:rsidRPr="00141F0D" w:rsidRDefault="00141F0D" w:rsidP="00141F0D">
            <w:r w:rsidRPr="00141F0D">
              <w:t>Boskoop</w:t>
            </w:r>
          </w:p>
        </w:tc>
      </w:tr>
      <w:tr w:rsidR="00141F0D" w:rsidRPr="00141F0D" w14:paraId="692362E5"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2DC4DF1" w14:textId="77777777" w:rsidR="00141F0D" w:rsidRPr="00141F0D" w:rsidRDefault="00141F0D" w:rsidP="00141F0D">
            <w:r w:rsidRPr="00141F0D">
              <w:t>4 x 40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8A6F45D" w14:textId="77777777" w:rsidR="00141F0D" w:rsidRPr="00141F0D" w:rsidRDefault="00141F0D" w:rsidP="00141F0D">
            <w:r w:rsidRPr="00141F0D">
              <w:t>30.97 sec</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7F95725" w14:textId="77777777" w:rsidR="00141F0D" w:rsidRPr="00141F0D" w:rsidRDefault="00141F0D" w:rsidP="00141F0D">
            <w:proofErr w:type="spellStart"/>
            <w:r w:rsidRPr="00141F0D">
              <w:t>Corne</w:t>
            </w:r>
            <w:proofErr w:type="spellEnd"/>
            <w:r w:rsidRPr="00141F0D">
              <w:t xml:space="preserve"> Koetsier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3910B99" w14:textId="77777777" w:rsidR="00141F0D" w:rsidRPr="00141F0D" w:rsidRDefault="00141F0D" w:rsidP="00141F0D">
            <w:r w:rsidRPr="00141F0D">
              <w:t>04/09/2010</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76A84D" w14:textId="77777777" w:rsidR="00141F0D" w:rsidRPr="00141F0D" w:rsidRDefault="00141F0D" w:rsidP="00141F0D">
            <w:r w:rsidRPr="00141F0D">
              <w:t>Zoetermeer</w:t>
            </w:r>
          </w:p>
        </w:tc>
      </w:tr>
      <w:tr w:rsidR="00141F0D" w:rsidRPr="00141F0D" w14:paraId="444C3D2D"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95CBA1"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B18A33"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0F8E89" w14:textId="77777777" w:rsidR="00141F0D" w:rsidRPr="00141F0D" w:rsidRDefault="00141F0D" w:rsidP="00141F0D">
            <w:r w:rsidRPr="00141F0D">
              <w:t>Max Ferwerda</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DBE69B"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2A6AB4" w14:textId="77777777" w:rsidR="00141F0D" w:rsidRPr="00141F0D" w:rsidRDefault="00141F0D" w:rsidP="00141F0D">
            <w:r w:rsidRPr="00141F0D">
              <w:t> </w:t>
            </w:r>
          </w:p>
        </w:tc>
      </w:tr>
      <w:tr w:rsidR="00141F0D" w:rsidRPr="00141F0D" w14:paraId="5329596D"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D3D39F" w14:textId="77777777" w:rsidR="00141F0D" w:rsidRPr="00141F0D" w:rsidRDefault="00141F0D" w:rsidP="00141F0D">
            <w:r w:rsidRPr="00141F0D">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6A404C"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316CAA" w14:textId="77777777" w:rsidR="00141F0D" w:rsidRPr="00141F0D" w:rsidRDefault="00141F0D" w:rsidP="00141F0D">
            <w:r w:rsidRPr="00141F0D">
              <w:t>Jop van Voskuilen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22936C"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7E4BA8" w14:textId="77777777" w:rsidR="00141F0D" w:rsidRPr="00141F0D" w:rsidRDefault="00141F0D" w:rsidP="00141F0D">
            <w:r w:rsidRPr="00141F0D">
              <w:t> </w:t>
            </w:r>
          </w:p>
        </w:tc>
      </w:tr>
      <w:tr w:rsidR="00141F0D" w:rsidRPr="00141F0D" w14:paraId="573B93D1" w14:textId="77777777" w:rsidTr="00141F0D">
        <w:trPr>
          <w:trHeight w:val="165"/>
        </w:trPr>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588BED" w14:textId="77777777" w:rsidR="00141F0D" w:rsidRPr="00141F0D" w:rsidRDefault="00141F0D" w:rsidP="00141F0D">
            <w:r w:rsidRPr="00141F0D">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FD016E" w14:textId="77777777" w:rsidR="00141F0D" w:rsidRPr="00141F0D" w:rsidRDefault="00141F0D" w:rsidP="00141F0D">
            <w:r w:rsidRPr="00141F0D">
              <w:t> </w:t>
            </w:r>
          </w:p>
        </w:tc>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2C9608" w14:textId="77777777" w:rsidR="00141F0D" w:rsidRPr="00141F0D" w:rsidRDefault="00141F0D" w:rsidP="00141F0D">
            <w:proofErr w:type="spellStart"/>
            <w:r w:rsidRPr="00141F0D">
              <w:t>Jemey</w:t>
            </w:r>
            <w:proofErr w:type="spellEnd"/>
            <w:r w:rsidRPr="00141F0D">
              <w:t xml:space="preserve"> Vreeswijk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8465CD" w14:textId="77777777" w:rsidR="00141F0D" w:rsidRPr="00141F0D" w:rsidRDefault="00141F0D" w:rsidP="00141F0D">
            <w:r w:rsidRPr="00141F0D">
              <w:t> </w:t>
            </w:r>
          </w:p>
        </w:tc>
        <w:tc>
          <w:tcPr>
            <w:tcW w:w="17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4272D0" w14:textId="77777777" w:rsidR="00141F0D" w:rsidRPr="00141F0D" w:rsidRDefault="00141F0D" w:rsidP="00141F0D">
            <w:r w:rsidRPr="00141F0D">
              <w:t> </w:t>
            </w:r>
          </w:p>
        </w:tc>
      </w:tr>
    </w:tbl>
    <w:p w14:paraId="5446FB24" w14:textId="77777777" w:rsidR="00141F0D" w:rsidRDefault="00141F0D"/>
    <w:sectPr w:rsidR="00141F0D" w:rsidSect="00141F0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0D"/>
    <w:rsid w:val="00141F0D"/>
    <w:rsid w:val="00432928"/>
    <w:rsid w:val="0052088B"/>
    <w:rsid w:val="005B2A8A"/>
    <w:rsid w:val="00770044"/>
    <w:rsid w:val="00D078E4"/>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5D38"/>
  <w15:chartTrackingRefBased/>
  <w15:docId w15:val="{DDE53251-99A0-4010-887B-9C3ACBC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1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1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1F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1F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1F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1F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1F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1F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1F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1F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1F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1F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1F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1F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1F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1F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1F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1F0D"/>
    <w:rPr>
      <w:rFonts w:eastAsiaTheme="majorEastAsia" w:cstheme="majorBidi"/>
      <w:color w:val="272727" w:themeColor="text1" w:themeTint="D8"/>
    </w:rPr>
  </w:style>
  <w:style w:type="paragraph" w:styleId="Titel">
    <w:name w:val="Title"/>
    <w:basedOn w:val="Standaard"/>
    <w:next w:val="Standaard"/>
    <w:link w:val="TitelChar"/>
    <w:uiPriority w:val="10"/>
    <w:qFormat/>
    <w:rsid w:val="00141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1F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1F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1F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1F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1F0D"/>
    <w:rPr>
      <w:i/>
      <w:iCs/>
      <w:color w:val="404040" w:themeColor="text1" w:themeTint="BF"/>
    </w:rPr>
  </w:style>
  <w:style w:type="paragraph" w:styleId="Lijstalinea">
    <w:name w:val="List Paragraph"/>
    <w:basedOn w:val="Standaard"/>
    <w:uiPriority w:val="34"/>
    <w:qFormat/>
    <w:rsid w:val="00141F0D"/>
    <w:pPr>
      <w:ind w:left="720"/>
      <w:contextualSpacing/>
    </w:pPr>
  </w:style>
  <w:style w:type="character" w:styleId="Intensievebenadrukking">
    <w:name w:val="Intense Emphasis"/>
    <w:basedOn w:val="Standaardalinea-lettertype"/>
    <w:uiPriority w:val="21"/>
    <w:qFormat/>
    <w:rsid w:val="00141F0D"/>
    <w:rPr>
      <w:i/>
      <w:iCs/>
      <w:color w:val="0F4761" w:themeColor="accent1" w:themeShade="BF"/>
    </w:rPr>
  </w:style>
  <w:style w:type="paragraph" w:styleId="Duidelijkcitaat">
    <w:name w:val="Intense Quote"/>
    <w:basedOn w:val="Standaard"/>
    <w:next w:val="Standaard"/>
    <w:link w:val="DuidelijkcitaatChar"/>
    <w:uiPriority w:val="30"/>
    <w:qFormat/>
    <w:rsid w:val="00141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1F0D"/>
    <w:rPr>
      <w:i/>
      <w:iCs/>
      <w:color w:val="0F4761" w:themeColor="accent1" w:themeShade="BF"/>
    </w:rPr>
  </w:style>
  <w:style w:type="character" w:styleId="Intensieveverwijzing">
    <w:name w:val="Intense Reference"/>
    <w:basedOn w:val="Standaardalinea-lettertype"/>
    <w:uiPriority w:val="32"/>
    <w:qFormat/>
    <w:rsid w:val="00141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1515">
      <w:bodyDiv w:val="1"/>
      <w:marLeft w:val="0"/>
      <w:marRight w:val="0"/>
      <w:marTop w:val="0"/>
      <w:marBottom w:val="0"/>
      <w:divBdr>
        <w:top w:val="none" w:sz="0" w:space="0" w:color="auto"/>
        <w:left w:val="none" w:sz="0" w:space="0" w:color="auto"/>
        <w:bottom w:val="none" w:sz="0" w:space="0" w:color="auto"/>
        <w:right w:val="none" w:sz="0" w:space="0" w:color="auto"/>
      </w:divBdr>
    </w:div>
    <w:div w:id="9941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2165</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2024-11-24T12:22:00Z</dcterms:created>
  <dcterms:modified xsi:type="dcterms:W3CDTF">2024-11-24T12:23:00Z</dcterms:modified>
</cp:coreProperties>
</file>