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EEBC3" w14:textId="77777777" w:rsidR="00DD2532" w:rsidRPr="00DD2532" w:rsidRDefault="00DD2532" w:rsidP="00DD2532">
      <w:r w:rsidRPr="00DD2532">
        <w:t>Prestaties die in aanmerking komen voor een clubrecord kun je aanmelden bij de recordcommissie. Doe dit onder vermelding van je naam, leeftijdscategorie, datum wedstrijd, organiserende vereniging, locatie en link naar de wedstrijd.</w:t>
      </w:r>
    </w:p>
    <w:p w14:paraId="79677499" w14:textId="77777777" w:rsidR="00DD2532" w:rsidRPr="00DD2532" w:rsidRDefault="00DD2532" w:rsidP="00DD2532">
      <w:r w:rsidRPr="00DD2532">
        <w:t> </w:t>
      </w:r>
    </w:p>
    <w:p w14:paraId="10F10CD8" w14:textId="77777777" w:rsidR="00DD2532" w:rsidRPr="00DD2532" w:rsidRDefault="00DD2532" w:rsidP="00DD2532">
      <w:r w:rsidRPr="00DD2532">
        <w:t>Alle wedstrijden komen in aanmerking voor een clubrecord. </w:t>
      </w:r>
    </w:p>
    <w:p w14:paraId="0A86664E" w14:textId="77777777" w:rsidR="00DD2532" w:rsidRPr="00DD2532" w:rsidRDefault="00DD2532" w:rsidP="00DD2532">
      <w:r w:rsidRPr="00DD2532">
        <w:t> </w:t>
      </w:r>
    </w:p>
    <w:tbl>
      <w:tblPr>
        <w:tblW w:w="15198"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3802"/>
        <w:gridCol w:w="2512"/>
        <w:gridCol w:w="3437"/>
        <w:gridCol w:w="2459"/>
        <w:gridCol w:w="2988"/>
      </w:tblGrid>
      <w:tr w:rsidR="00DD2532" w:rsidRPr="00DD2532" w14:paraId="2A0C5909" w14:textId="77777777" w:rsidTr="00DD2532">
        <w:trPr>
          <w:trHeight w:val="165"/>
        </w:trPr>
        <w:tc>
          <w:tcPr>
            <w:tcW w:w="85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0F7BC7" w14:textId="77777777" w:rsidR="00DD2532" w:rsidRPr="00DD2532" w:rsidRDefault="00DD2532" w:rsidP="00DD2532">
            <w:r w:rsidRPr="00DD2532">
              <w:t>JONGENS U20 INDOOR</w:t>
            </w:r>
          </w:p>
        </w:tc>
      </w:tr>
      <w:tr w:rsidR="00DD2532" w:rsidRPr="00DD2532" w14:paraId="4B788A3E"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C07CA5" w14:textId="77777777" w:rsidR="00DD2532" w:rsidRPr="00DD2532" w:rsidRDefault="00DD2532" w:rsidP="00DD2532">
            <w:r w:rsidRPr="00DD2532">
              <w:t>50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7A9FA2" w14:textId="77777777" w:rsidR="00DD2532" w:rsidRPr="00DD2532" w:rsidRDefault="00DD2532" w:rsidP="00DD2532">
            <w:r w:rsidRPr="00DD2532">
              <w:t>6.32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84ACD97" w14:textId="77777777" w:rsidR="00DD2532" w:rsidRPr="00DD2532" w:rsidRDefault="00DD2532" w:rsidP="00DD2532">
            <w:r w:rsidRPr="00DD2532">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BDD51F" w14:textId="77777777" w:rsidR="00DD2532" w:rsidRPr="00DD2532" w:rsidRDefault="00DD2532" w:rsidP="00DD2532">
            <w:r w:rsidRPr="00DD2532">
              <w:t>21/12/2019</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A5FA1B" w14:textId="77777777" w:rsidR="00DD2532" w:rsidRPr="00DD2532" w:rsidRDefault="00DD2532" w:rsidP="00DD2532">
            <w:r w:rsidRPr="00DD2532">
              <w:t>Utrecht</w:t>
            </w:r>
          </w:p>
        </w:tc>
      </w:tr>
      <w:tr w:rsidR="00DD2532" w:rsidRPr="00DD2532" w14:paraId="5282AD95"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5C3B59" w14:textId="77777777" w:rsidR="00DD2532" w:rsidRPr="00DD2532" w:rsidRDefault="00DD2532" w:rsidP="00DD2532">
            <w:r w:rsidRPr="00DD2532">
              <w:t>60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DA277" w14:textId="77777777" w:rsidR="00DD2532" w:rsidRPr="00DD2532" w:rsidRDefault="00DD2532" w:rsidP="00DD2532">
            <w:r w:rsidRPr="00DD2532">
              <w:t>7.18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2EA6F7" w14:textId="77777777" w:rsidR="00DD2532" w:rsidRPr="00DD2532" w:rsidRDefault="00DD2532" w:rsidP="00DD2532">
            <w:r w:rsidRPr="00DD2532">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6C835C2" w14:textId="77777777" w:rsidR="00DD2532" w:rsidRPr="00DD2532" w:rsidRDefault="00DD2532" w:rsidP="00DD2532">
            <w:r w:rsidRPr="00DD2532">
              <w:t>10/02/2019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C34032" w14:textId="77777777" w:rsidR="00DD2532" w:rsidRPr="00DD2532" w:rsidRDefault="00DD2532" w:rsidP="00DD2532">
            <w:r w:rsidRPr="00DD2532">
              <w:t>Apeldoorn</w:t>
            </w:r>
          </w:p>
        </w:tc>
      </w:tr>
      <w:tr w:rsidR="00DD2532" w:rsidRPr="00DD2532" w14:paraId="60F67FE1"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A4A0ADC" w14:textId="77777777" w:rsidR="00DD2532" w:rsidRPr="00DD2532" w:rsidRDefault="00DD2532" w:rsidP="00DD2532">
            <w:r w:rsidRPr="00DD2532">
              <w:t>200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8FA30B" w14:textId="77777777" w:rsidR="00DD2532" w:rsidRPr="00DD2532" w:rsidRDefault="00DD2532" w:rsidP="00DD2532">
            <w:r w:rsidRPr="00DD2532">
              <w:t>23.00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26EA00E" w14:textId="77777777" w:rsidR="00DD2532" w:rsidRPr="00DD2532" w:rsidRDefault="00DD2532" w:rsidP="00DD2532">
            <w:r w:rsidRPr="00DD2532">
              <w:t>Stephan van der Jagt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8FF28BB" w14:textId="77777777" w:rsidR="00DD2532" w:rsidRPr="00DD2532" w:rsidRDefault="00DD2532" w:rsidP="00DD2532">
            <w:r w:rsidRPr="00DD2532">
              <w:t>09/02/2019</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FCA5A4A" w14:textId="77777777" w:rsidR="00DD2532" w:rsidRPr="00DD2532" w:rsidRDefault="00DD2532" w:rsidP="00DD2532">
            <w:r w:rsidRPr="00DD2532">
              <w:t>Apeldoorn</w:t>
            </w:r>
          </w:p>
        </w:tc>
      </w:tr>
      <w:tr w:rsidR="00DD2532" w:rsidRPr="00DD2532" w14:paraId="6D8B347D"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94C103" w14:textId="77777777" w:rsidR="00DD2532" w:rsidRPr="00DD2532" w:rsidRDefault="00DD2532" w:rsidP="00DD2532">
            <w:r w:rsidRPr="00DD2532">
              <w:t>400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4BD8DF8" w14:textId="77777777" w:rsidR="00DD2532" w:rsidRPr="00DD2532" w:rsidRDefault="00DD2532" w:rsidP="00DD2532">
            <w:r w:rsidRPr="00DD2532">
              <w:t>51.1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6FC42EE" w14:textId="77777777" w:rsidR="00DD2532" w:rsidRPr="00DD2532" w:rsidRDefault="00DD2532" w:rsidP="00DD2532">
            <w:r w:rsidRPr="00DD2532">
              <w:t xml:space="preserve">Dirk-Jan </w:t>
            </w:r>
            <w:proofErr w:type="spellStart"/>
            <w:r w:rsidRPr="00DD2532">
              <w:t>Roedoe</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A06427" w14:textId="77777777" w:rsidR="00DD2532" w:rsidRPr="00DD2532" w:rsidRDefault="00DD2532" w:rsidP="00DD2532">
            <w:r w:rsidRPr="00DD2532">
              <w:t>01/03/1987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22EEEC7" w14:textId="77777777" w:rsidR="00DD2532" w:rsidRPr="00DD2532" w:rsidRDefault="00DD2532" w:rsidP="00DD2532">
            <w:r w:rsidRPr="00DD2532">
              <w:t>Dortmund</w:t>
            </w:r>
          </w:p>
        </w:tc>
      </w:tr>
      <w:tr w:rsidR="00DD2532" w:rsidRPr="00DD2532" w14:paraId="0F4BBAC8"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0698458" w14:textId="77777777" w:rsidR="00DD2532" w:rsidRPr="00DD2532" w:rsidRDefault="00DD2532" w:rsidP="00DD2532">
            <w:r w:rsidRPr="00DD2532">
              <w:t>800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06CADB" w14:textId="77777777" w:rsidR="00DD2532" w:rsidRPr="00DD2532" w:rsidRDefault="00DD2532" w:rsidP="00DD2532">
            <w:r w:rsidRPr="00DD2532">
              <w:t>1.59.64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A117D1" w14:textId="77777777" w:rsidR="00DD2532" w:rsidRPr="00DD2532" w:rsidRDefault="00DD2532" w:rsidP="00DD2532">
            <w:r w:rsidRPr="00DD2532">
              <w:t>Martijn van der Mey</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1B61C0" w14:textId="77777777" w:rsidR="00DD2532" w:rsidRPr="00DD2532" w:rsidRDefault="00DD2532" w:rsidP="00DD2532">
            <w:r w:rsidRPr="00DD2532">
              <w:t>12/02/1995</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81DEC4" w14:textId="77777777" w:rsidR="00DD2532" w:rsidRPr="00DD2532" w:rsidRDefault="00DD2532" w:rsidP="00DD2532">
            <w:r w:rsidRPr="00DD2532">
              <w:t>Den Haag</w:t>
            </w:r>
          </w:p>
        </w:tc>
      </w:tr>
      <w:tr w:rsidR="00DD2532" w:rsidRPr="00DD2532" w14:paraId="40F07590"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493942" w14:textId="77777777" w:rsidR="00DD2532" w:rsidRPr="00DD2532" w:rsidRDefault="00DD2532" w:rsidP="00DD2532">
            <w:r w:rsidRPr="00DD2532">
              <w:t>1.000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26986D" w14:textId="77777777" w:rsidR="00DD2532" w:rsidRPr="00DD2532" w:rsidRDefault="00DD2532" w:rsidP="00DD2532">
            <w:r w:rsidRPr="00DD2532">
              <w:t>2.39.13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6B28CAE" w14:textId="77777777" w:rsidR="00DD2532" w:rsidRPr="00DD2532" w:rsidRDefault="00DD2532" w:rsidP="00DD2532">
            <w:r w:rsidRPr="00DD2532">
              <w:t>Martijn van der Mey</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CBA517" w14:textId="77777777" w:rsidR="00DD2532" w:rsidRPr="00DD2532" w:rsidRDefault="00DD2532" w:rsidP="00DD2532">
            <w:r w:rsidRPr="00DD2532">
              <w:t>11/12/1994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890779" w14:textId="77777777" w:rsidR="00DD2532" w:rsidRPr="00DD2532" w:rsidRDefault="00DD2532" w:rsidP="00DD2532">
            <w:r w:rsidRPr="00DD2532">
              <w:t>Den Haag</w:t>
            </w:r>
          </w:p>
        </w:tc>
      </w:tr>
      <w:tr w:rsidR="00DD2532" w:rsidRPr="00DD2532" w14:paraId="742D4EA4"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DAEF86" w14:textId="77777777" w:rsidR="00DD2532" w:rsidRPr="00DD2532" w:rsidRDefault="00DD2532" w:rsidP="00DD2532">
            <w:r w:rsidRPr="00DD2532">
              <w:t>1.500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23DC31" w14:textId="77777777" w:rsidR="00DD2532" w:rsidRPr="00DD2532" w:rsidRDefault="00DD2532" w:rsidP="00DD2532">
            <w:r w:rsidRPr="00DD2532">
              <w:t>4.12.02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C32EF3" w14:textId="77777777" w:rsidR="00DD2532" w:rsidRPr="00DD2532" w:rsidRDefault="00DD2532" w:rsidP="00DD2532">
            <w:r w:rsidRPr="00DD2532">
              <w:t>Martijn van der Mey</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5ECF060" w14:textId="77777777" w:rsidR="00DD2532" w:rsidRPr="00DD2532" w:rsidRDefault="00DD2532" w:rsidP="00DD2532">
            <w:r w:rsidRPr="00DD2532">
              <w:t>14/01/1995</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DCE7361" w14:textId="77777777" w:rsidR="00DD2532" w:rsidRPr="00DD2532" w:rsidRDefault="00DD2532" w:rsidP="00DD2532">
            <w:r w:rsidRPr="00DD2532">
              <w:t>Den Haag</w:t>
            </w:r>
          </w:p>
        </w:tc>
      </w:tr>
      <w:tr w:rsidR="00DD2532" w:rsidRPr="00DD2532" w14:paraId="7165C9D9"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92ED3E8" w14:textId="77777777" w:rsidR="00DD2532" w:rsidRPr="00DD2532" w:rsidRDefault="00DD2532" w:rsidP="00DD2532">
            <w:r w:rsidRPr="00DD2532">
              <w:t>50 meter horden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84152A" w14:textId="77777777" w:rsidR="00DD2532" w:rsidRPr="00DD2532" w:rsidRDefault="00DD2532" w:rsidP="00DD2532">
            <w:r w:rsidRPr="00DD2532">
              <w:t>7.57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CDAB4"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CEFB30" w14:textId="77777777" w:rsidR="00DD2532" w:rsidRPr="00DD2532" w:rsidRDefault="00DD2532" w:rsidP="00DD2532">
            <w:r w:rsidRPr="00DD2532">
              <w:t>22/12/2018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0874B6F" w14:textId="77777777" w:rsidR="00DD2532" w:rsidRPr="00DD2532" w:rsidRDefault="00DD2532" w:rsidP="00DD2532">
            <w:r w:rsidRPr="00DD2532">
              <w:t>Utrecht</w:t>
            </w:r>
          </w:p>
        </w:tc>
      </w:tr>
      <w:tr w:rsidR="00DD2532" w:rsidRPr="00DD2532" w14:paraId="64CB3C5B"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FD7294" w14:textId="77777777" w:rsidR="00DD2532" w:rsidRPr="00DD2532" w:rsidRDefault="00DD2532" w:rsidP="00DD2532">
            <w:r w:rsidRPr="00DD2532">
              <w:t>60 meter horden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219592" w14:textId="77777777" w:rsidR="00DD2532" w:rsidRPr="00DD2532" w:rsidRDefault="00DD2532" w:rsidP="00DD2532">
            <w:r w:rsidRPr="00DD2532">
              <w:t>8.72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73DAE7"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A1BA17" w14:textId="77777777" w:rsidR="00DD2532" w:rsidRPr="00DD2532" w:rsidRDefault="00DD2532" w:rsidP="00DD2532">
            <w:r w:rsidRPr="00DD2532">
              <w:t>09/02/2014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6CECF4" w14:textId="77777777" w:rsidR="00DD2532" w:rsidRPr="00DD2532" w:rsidRDefault="00DD2532" w:rsidP="00DD2532">
            <w:r w:rsidRPr="00DD2532">
              <w:t>Apeldoorn</w:t>
            </w:r>
          </w:p>
        </w:tc>
      </w:tr>
      <w:tr w:rsidR="00DD2532" w:rsidRPr="00DD2532" w14:paraId="787FE75B"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D76897" w14:textId="77777777" w:rsidR="00DD2532" w:rsidRPr="00DD2532" w:rsidRDefault="00DD2532" w:rsidP="00DD2532">
            <w:r w:rsidRPr="00DD2532">
              <w:t>hoogspringen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D45A85" w14:textId="77777777" w:rsidR="00DD2532" w:rsidRPr="00DD2532" w:rsidRDefault="00DD2532" w:rsidP="00DD2532">
            <w:r w:rsidRPr="00DD2532">
              <w:t>1.96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A18F36" w14:textId="77777777" w:rsidR="00DD2532" w:rsidRPr="00DD2532" w:rsidRDefault="00DD2532" w:rsidP="00DD2532">
            <w:r w:rsidRPr="00DD2532">
              <w:t>Branco Kranenburg</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FFDDDD" w14:textId="77777777" w:rsidR="00DD2532" w:rsidRPr="00DD2532" w:rsidRDefault="00DD2532" w:rsidP="00DD2532">
            <w:r w:rsidRPr="00DD2532">
              <w:t>28/02/2015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F398E" w14:textId="77777777" w:rsidR="00DD2532" w:rsidRPr="00DD2532" w:rsidRDefault="00DD2532" w:rsidP="00DD2532">
            <w:r w:rsidRPr="00DD2532">
              <w:t>Apeldoorn</w:t>
            </w:r>
          </w:p>
        </w:tc>
      </w:tr>
      <w:tr w:rsidR="00DD2532" w:rsidRPr="00DD2532" w14:paraId="397A2BCC"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DB880A" w14:textId="77777777" w:rsidR="00DD2532" w:rsidRPr="00DD2532" w:rsidRDefault="00DD2532" w:rsidP="00DD2532">
            <w:r w:rsidRPr="00DD2532">
              <w:t>polsstokhoogspringen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FEDCBF" w14:textId="77777777" w:rsidR="00DD2532" w:rsidRPr="00DD2532" w:rsidRDefault="00DD2532" w:rsidP="00DD2532">
            <w:r w:rsidRPr="00DD2532">
              <w:t>4.00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167618E"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165A15" w14:textId="77777777" w:rsidR="00DD2532" w:rsidRPr="00DD2532" w:rsidRDefault="00DD2532" w:rsidP="00DD2532">
            <w:r w:rsidRPr="00DD2532">
              <w:t>16/02/2014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28A94C6" w14:textId="77777777" w:rsidR="00DD2532" w:rsidRPr="00DD2532" w:rsidRDefault="00DD2532" w:rsidP="00DD2532">
            <w:r w:rsidRPr="00DD2532">
              <w:t>Apeldoorn</w:t>
            </w:r>
          </w:p>
        </w:tc>
      </w:tr>
      <w:tr w:rsidR="00DD2532" w:rsidRPr="00DD2532" w14:paraId="23A10EDA"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EF0FF9" w14:textId="77777777" w:rsidR="00DD2532" w:rsidRPr="00DD2532" w:rsidRDefault="00DD2532" w:rsidP="00DD2532">
            <w:r w:rsidRPr="00DD2532">
              <w:t>verspringen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447549" w14:textId="77777777" w:rsidR="00DD2532" w:rsidRPr="00DD2532" w:rsidRDefault="00DD2532" w:rsidP="00DD2532">
            <w:r w:rsidRPr="00DD2532">
              <w:t>6.65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544357"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8A847EE" w14:textId="77777777" w:rsidR="00DD2532" w:rsidRPr="00DD2532" w:rsidRDefault="00DD2532" w:rsidP="00DD2532">
            <w:r w:rsidRPr="00DD2532">
              <w:t>09/02/2014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ADC61CE" w14:textId="77777777" w:rsidR="00DD2532" w:rsidRPr="00DD2532" w:rsidRDefault="00DD2532" w:rsidP="00DD2532">
            <w:r w:rsidRPr="00DD2532">
              <w:t>Apeldoorn</w:t>
            </w:r>
          </w:p>
        </w:tc>
      </w:tr>
      <w:tr w:rsidR="00DD2532" w:rsidRPr="00DD2532" w14:paraId="4743AD6D"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C39423" w14:textId="77777777" w:rsidR="00DD2532" w:rsidRPr="00DD2532" w:rsidRDefault="00DD2532" w:rsidP="00DD2532">
            <w:r w:rsidRPr="00DD2532">
              <w:lastRenderedPageBreak/>
              <w:t>hink-stap-springen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E1705D8" w14:textId="77777777" w:rsidR="00DD2532" w:rsidRPr="00DD2532" w:rsidRDefault="00DD2532" w:rsidP="00DD2532">
            <w:r w:rsidRPr="00DD2532">
              <w:t>14.24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447DE27" w14:textId="77777777" w:rsidR="00DD2532" w:rsidRPr="00DD2532" w:rsidRDefault="00DD2532" w:rsidP="00DD2532">
            <w:r w:rsidRPr="00DD2532">
              <w:t xml:space="preserve">Dirk-Jan </w:t>
            </w:r>
            <w:proofErr w:type="spellStart"/>
            <w:r w:rsidRPr="00DD2532">
              <w:t>Roedoe</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42237DC" w14:textId="77777777" w:rsidR="00DD2532" w:rsidRPr="00DD2532" w:rsidRDefault="00DD2532" w:rsidP="00DD2532">
            <w:r w:rsidRPr="00DD2532">
              <w:t>24/01/1987</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C5EDE1" w14:textId="77777777" w:rsidR="00DD2532" w:rsidRPr="00DD2532" w:rsidRDefault="00DD2532" w:rsidP="00DD2532">
            <w:r w:rsidRPr="00DD2532">
              <w:t>Zwolle</w:t>
            </w:r>
          </w:p>
        </w:tc>
      </w:tr>
      <w:tr w:rsidR="00DD2532" w:rsidRPr="00DD2532" w14:paraId="6FFF7691"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A60FC87" w14:textId="77777777" w:rsidR="00DD2532" w:rsidRPr="00DD2532" w:rsidRDefault="00DD2532" w:rsidP="00DD2532">
            <w:r w:rsidRPr="00DD2532">
              <w:t>kogelstoten (6,00kg)</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C476EC" w14:textId="77777777" w:rsidR="00DD2532" w:rsidRPr="00DD2532" w:rsidRDefault="00DD2532" w:rsidP="00DD2532">
            <w:r w:rsidRPr="00DD2532">
              <w:t>13.43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131833" w14:textId="77777777" w:rsidR="00DD2532" w:rsidRPr="00DD2532" w:rsidRDefault="00DD2532" w:rsidP="00DD2532">
            <w:r w:rsidRPr="00DD2532">
              <w:t>Hanno van der Loo</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94158D" w14:textId="77777777" w:rsidR="00DD2532" w:rsidRPr="00DD2532" w:rsidRDefault="00DD2532" w:rsidP="00DD2532">
            <w:r w:rsidRPr="00DD2532">
              <w:t>21/02/1987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C0B7E77" w14:textId="77777777" w:rsidR="00DD2532" w:rsidRPr="00DD2532" w:rsidRDefault="00DD2532" w:rsidP="00DD2532">
            <w:r w:rsidRPr="00DD2532">
              <w:t>Utrecht</w:t>
            </w:r>
          </w:p>
        </w:tc>
      </w:tr>
      <w:tr w:rsidR="00DD2532" w:rsidRPr="00DD2532" w14:paraId="3E9BEE2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6748E17" w14:textId="77777777" w:rsidR="00DD2532" w:rsidRPr="00DD2532" w:rsidRDefault="00DD2532" w:rsidP="00DD2532">
            <w:proofErr w:type="spellStart"/>
            <w:r w:rsidRPr="00DD2532">
              <w:t>heptathlon</w:t>
            </w:r>
            <w:proofErr w:type="spellEnd"/>
            <w:r w:rsidRPr="00DD2532">
              <w:t xml:space="preserve"> 7-kamp</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07BD41C" w14:textId="77777777" w:rsidR="00DD2532" w:rsidRPr="00DD2532" w:rsidRDefault="00DD2532" w:rsidP="00DD2532">
            <w:r w:rsidRPr="00DD2532">
              <w:t>4717 punten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850227"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B04CB0" w14:textId="77777777" w:rsidR="00DD2532" w:rsidRPr="00DD2532" w:rsidRDefault="00DD2532" w:rsidP="00DD2532">
            <w:r w:rsidRPr="00DD2532">
              <w:t>15-16/02/2014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C7AD074" w14:textId="77777777" w:rsidR="00DD2532" w:rsidRPr="00DD2532" w:rsidRDefault="00DD2532" w:rsidP="00DD2532">
            <w:r w:rsidRPr="00DD2532">
              <w:t>Apeldoorn</w:t>
            </w:r>
          </w:p>
        </w:tc>
      </w:tr>
      <w:tr w:rsidR="00DD2532" w:rsidRPr="00DD2532" w14:paraId="78AA9600"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0BF2F4" w14:textId="77777777" w:rsidR="00DD2532" w:rsidRPr="00DD2532" w:rsidRDefault="00DD2532" w:rsidP="00DD2532">
            <w:r w:rsidRPr="00DD2532">
              <w:t> </w:t>
            </w:r>
          </w:p>
        </w:tc>
        <w:tc>
          <w:tcPr>
            <w:tcW w:w="6390"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87481F7" w14:textId="77777777" w:rsidR="00DD2532" w:rsidRPr="00DD2532" w:rsidRDefault="00DD2532" w:rsidP="00DD2532">
            <w:r w:rsidRPr="00DD2532">
              <w:t>(7.33s – 6.33m – 11.72m – 1.69m – 8.74s– 4.00m – 2.52.18min)</w:t>
            </w:r>
          </w:p>
        </w:tc>
      </w:tr>
      <w:tr w:rsidR="00DD2532" w:rsidRPr="00DD2532" w14:paraId="3C3017A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34983D2" w14:textId="77777777" w:rsidR="00DD2532" w:rsidRPr="00DD2532" w:rsidRDefault="00DD2532" w:rsidP="00DD2532">
            <w:r w:rsidRPr="00DD2532">
              <w:t>4 x 200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652F903" w14:textId="77777777" w:rsidR="00DD2532" w:rsidRPr="00DD2532" w:rsidRDefault="00DD2532" w:rsidP="00DD2532">
            <w:r w:rsidRPr="00DD2532">
              <w:t>1.37.24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827CD3E" w14:textId="77777777" w:rsidR="00DD2532" w:rsidRPr="00DD2532" w:rsidRDefault="00DD2532" w:rsidP="00DD2532">
            <w:r w:rsidRPr="00DD2532">
              <w:t>Thom van Nieuwenhuizen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F9A5C1" w14:textId="77777777" w:rsidR="00DD2532" w:rsidRPr="00DD2532" w:rsidRDefault="00DD2532" w:rsidP="00DD2532">
            <w:r w:rsidRPr="00DD2532">
              <w:t>02/02/2019</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58BBF9" w14:textId="77777777" w:rsidR="00DD2532" w:rsidRPr="00DD2532" w:rsidRDefault="00DD2532" w:rsidP="00DD2532">
            <w:r w:rsidRPr="00DD2532">
              <w:t>Apeldoorn</w:t>
            </w:r>
          </w:p>
        </w:tc>
      </w:tr>
      <w:tr w:rsidR="00DD2532" w:rsidRPr="00DD2532" w14:paraId="1E539134"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080D21"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EC6BF3"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7F635A0" w14:textId="77777777" w:rsidR="00DD2532" w:rsidRPr="00DD2532" w:rsidRDefault="00DD2532" w:rsidP="00DD2532">
            <w:r w:rsidRPr="00DD2532">
              <w:t>Tim Blanken</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7407C6"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5B302A" w14:textId="77777777" w:rsidR="00DD2532" w:rsidRPr="00DD2532" w:rsidRDefault="00DD2532" w:rsidP="00DD2532">
            <w:r w:rsidRPr="00DD2532">
              <w:t> </w:t>
            </w:r>
          </w:p>
        </w:tc>
      </w:tr>
      <w:tr w:rsidR="00DD2532" w:rsidRPr="00DD2532" w14:paraId="6CE6DFA7"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F6387C"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EE19031"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65628C"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8257EC"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D73C204" w14:textId="77777777" w:rsidR="00DD2532" w:rsidRPr="00DD2532" w:rsidRDefault="00DD2532" w:rsidP="00DD2532">
            <w:r w:rsidRPr="00DD2532">
              <w:t> </w:t>
            </w:r>
          </w:p>
        </w:tc>
      </w:tr>
      <w:tr w:rsidR="00DD2532" w:rsidRPr="00DD2532" w14:paraId="6BF6428D"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1EFF74"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03AF3A8"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0A2713D" w14:textId="77777777" w:rsidR="00DD2532" w:rsidRPr="00DD2532" w:rsidRDefault="00DD2532" w:rsidP="00DD2532">
            <w:r w:rsidRPr="00DD2532">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DEF8B8"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EF8703B" w14:textId="77777777" w:rsidR="00DD2532" w:rsidRPr="00DD2532" w:rsidRDefault="00DD2532" w:rsidP="00DD2532">
            <w:r w:rsidRPr="00DD2532">
              <w:t> </w:t>
            </w:r>
          </w:p>
        </w:tc>
      </w:tr>
      <w:tr w:rsidR="00DD2532" w:rsidRPr="00DD2532" w14:paraId="180DA8C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1640120"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8C03A9"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755ED6"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3C3F58F"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B0432C" w14:textId="77777777" w:rsidR="00DD2532" w:rsidRPr="00DD2532" w:rsidRDefault="00DD2532" w:rsidP="00DD2532">
            <w:r w:rsidRPr="00DD2532">
              <w:t> </w:t>
            </w:r>
          </w:p>
        </w:tc>
      </w:tr>
      <w:tr w:rsidR="00DD2532" w:rsidRPr="00DD2532" w14:paraId="7C9EF856" w14:textId="77777777" w:rsidTr="00DD2532">
        <w:trPr>
          <w:trHeight w:val="165"/>
        </w:trPr>
        <w:tc>
          <w:tcPr>
            <w:tcW w:w="8595" w:type="dxa"/>
            <w:gridSpan w:val="5"/>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0FCFAD" w14:textId="77777777" w:rsidR="00DD2532" w:rsidRPr="00DD2532" w:rsidRDefault="00DD2532" w:rsidP="00DD2532">
            <w:r w:rsidRPr="00DD2532">
              <w:t>JONGENS U18 INDOOR</w:t>
            </w:r>
          </w:p>
        </w:tc>
      </w:tr>
      <w:tr w:rsidR="00DD2532" w:rsidRPr="00DD2532" w14:paraId="567F37EE"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A9E8EF" w14:textId="77777777" w:rsidR="00DD2532" w:rsidRPr="00DD2532" w:rsidRDefault="00DD2532" w:rsidP="00DD2532">
            <w:r w:rsidRPr="00DD2532">
              <w:t>50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5A1609" w14:textId="77777777" w:rsidR="00DD2532" w:rsidRPr="00DD2532" w:rsidRDefault="00DD2532" w:rsidP="00DD2532">
            <w:r w:rsidRPr="00DD2532">
              <w:t>6.29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90BF876"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B47B29D" w14:textId="77777777" w:rsidR="00DD2532" w:rsidRPr="00DD2532" w:rsidRDefault="00DD2532" w:rsidP="00DD2532">
            <w:r w:rsidRPr="00DD2532">
              <w:t>2013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89C1285" w14:textId="77777777" w:rsidR="00DD2532" w:rsidRPr="00DD2532" w:rsidRDefault="00DD2532" w:rsidP="00DD2532">
            <w:r w:rsidRPr="00DD2532">
              <w:t> </w:t>
            </w:r>
          </w:p>
        </w:tc>
      </w:tr>
      <w:tr w:rsidR="00DD2532" w:rsidRPr="00DD2532" w14:paraId="596BD817"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918777" w14:textId="77777777" w:rsidR="00DD2532" w:rsidRPr="00DD2532" w:rsidRDefault="00DD2532" w:rsidP="00DD2532">
            <w:r w:rsidRPr="00DD2532">
              <w:t>60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F06D08D" w14:textId="77777777" w:rsidR="00DD2532" w:rsidRPr="00DD2532" w:rsidRDefault="00DD2532" w:rsidP="00DD2532">
            <w:r w:rsidRPr="00DD2532">
              <w:t>7.33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7B6F6B"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16E0636" w14:textId="77777777" w:rsidR="00DD2532" w:rsidRPr="00DD2532" w:rsidRDefault="00DD2532" w:rsidP="00DD2532">
            <w:r w:rsidRPr="00DD2532">
              <w:t>09/02/2013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F0EAC7" w14:textId="77777777" w:rsidR="00DD2532" w:rsidRPr="00DD2532" w:rsidRDefault="00DD2532" w:rsidP="00DD2532">
            <w:r w:rsidRPr="00DD2532">
              <w:t>Apeldoorn</w:t>
            </w:r>
          </w:p>
        </w:tc>
      </w:tr>
      <w:tr w:rsidR="00DD2532" w:rsidRPr="00DD2532" w14:paraId="07CB82A4"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4DE338" w14:textId="77777777" w:rsidR="00DD2532" w:rsidRPr="00DD2532" w:rsidRDefault="00DD2532" w:rsidP="00DD2532">
            <w:r w:rsidRPr="00DD2532">
              <w:t>200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C128E4B" w14:textId="77777777" w:rsidR="00DD2532" w:rsidRPr="00DD2532" w:rsidRDefault="00DD2532" w:rsidP="00DD2532">
            <w:r w:rsidRPr="00DD2532">
              <w:t>22.96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E9C0DE"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98D485" w14:textId="77777777" w:rsidR="00DD2532" w:rsidRPr="00DD2532" w:rsidRDefault="00DD2532" w:rsidP="00DD2532">
            <w:r w:rsidRPr="00DD2532">
              <w:t>24/02/2013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1DE449" w14:textId="77777777" w:rsidR="00DD2532" w:rsidRPr="00DD2532" w:rsidRDefault="00DD2532" w:rsidP="00DD2532">
            <w:r w:rsidRPr="00DD2532">
              <w:t>Apeldoorn</w:t>
            </w:r>
          </w:p>
        </w:tc>
      </w:tr>
      <w:tr w:rsidR="00DD2532" w:rsidRPr="00DD2532" w14:paraId="112E861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5F70F2" w14:textId="77777777" w:rsidR="00DD2532" w:rsidRPr="00DD2532" w:rsidRDefault="00DD2532" w:rsidP="00DD2532">
            <w:r w:rsidRPr="00DD2532">
              <w:t>400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7CC390" w14:textId="77777777" w:rsidR="00DD2532" w:rsidRPr="00DD2532" w:rsidRDefault="00DD2532" w:rsidP="00DD2532">
            <w:r w:rsidRPr="00DD2532">
              <w:t>52.10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674860" w14:textId="77777777" w:rsidR="00DD2532" w:rsidRPr="00DD2532" w:rsidRDefault="00DD2532" w:rsidP="00DD2532">
            <w:r w:rsidRPr="00DD2532">
              <w:t>Stephan van der Jagt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505547" w14:textId="77777777" w:rsidR="00DD2532" w:rsidRPr="00DD2532" w:rsidRDefault="00DD2532" w:rsidP="00DD2532">
            <w:r w:rsidRPr="00DD2532">
              <w:t>11/02/2018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7E46CCA" w14:textId="77777777" w:rsidR="00DD2532" w:rsidRPr="00DD2532" w:rsidRDefault="00DD2532" w:rsidP="00DD2532">
            <w:r w:rsidRPr="00DD2532">
              <w:t>Apeldoorn</w:t>
            </w:r>
          </w:p>
        </w:tc>
      </w:tr>
      <w:tr w:rsidR="00DD2532" w:rsidRPr="00DD2532" w14:paraId="1ED8DC25"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0DAA17B" w14:textId="77777777" w:rsidR="00DD2532" w:rsidRPr="00DD2532" w:rsidRDefault="00DD2532" w:rsidP="00DD2532">
            <w:r w:rsidRPr="00DD2532">
              <w:t>800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71BAF6" w14:textId="77777777" w:rsidR="00DD2532" w:rsidRPr="00DD2532" w:rsidRDefault="00DD2532" w:rsidP="00DD2532">
            <w:r w:rsidRPr="00DD2532">
              <w:t>2.02.05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1E2997"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C2E3E7F" w14:textId="77777777" w:rsidR="00DD2532" w:rsidRPr="00DD2532" w:rsidRDefault="00DD2532" w:rsidP="00DD2532">
            <w:r w:rsidRPr="00DD2532">
              <w:t>27/12/2016</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209AA1" w14:textId="77777777" w:rsidR="00DD2532" w:rsidRPr="00DD2532" w:rsidRDefault="00DD2532" w:rsidP="00DD2532">
            <w:r w:rsidRPr="00DD2532">
              <w:t>Apeldoorn</w:t>
            </w:r>
          </w:p>
        </w:tc>
      </w:tr>
      <w:tr w:rsidR="00DD2532" w:rsidRPr="00DD2532" w14:paraId="6C62293C"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0824020" w14:textId="77777777" w:rsidR="00DD2532" w:rsidRPr="00DD2532" w:rsidRDefault="00DD2532" w:rsidP="00DD2532">
            <w:r w:rsidRPr="00DD2532">
              <w:t>1.000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FE2C672" w14:textId="77777777" w:rsidR="00DD2532" w:rsidRPr="00DD2532" w:rsidRDefault="00DD2532" w:rsidP="00DD2532">
            <w:r w:rsidRPr="00DD2532">
              <w:t>2.40.08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E3CD71" w14:textId="77777777" w:rsidR="00DD2532" w:rsidRPr="00DD2532" w:rsidRDefault="00DD2532" w:rsidP="00DD2532">
            <w:r w:rsidRPr="00DD2532">
              <w:t>Martijn van der Meij</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4D5F14" w14:textId="77777777" w:rsidR="00DD2532" w:rsidRPr="00DD2532" w:rsidRDefault="00DD2532" w:rsidP="00DD2532">
            <w:r w:rsidRPr="00DD2532">
              <w:t>13/12/1993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45372B" w14:textId="77777777" w:rsidR="00DD2532" w:rsidRPr="00DD2532" w:rsidRDefault="00DD2532" w:rsidP="00DD2532">
            <w:r w:rsidRPr="00DD2532">
              <w:t>Den Haag</w:t>
            </w:r>
          </w:p>
        </w:tc>
      </w:tr>
      <w:tr w:rsidR="00DD2532" w:rsidRPr="00DD2532" w14:paraId="3C5D0D88"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D4E0FB" w14:textId="77777777" w:rsidR="00DD2532" w:rsidRPr="00DD2532" w:rsidRDefault="00DD2532" w:rsidP="00DD2532">
            <w:r w:rsidRPr="00DD2532">
              <w:t>1.500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DC7AC2A" w14:textId="77777777" w:rsidR="00DD2532" w:rsidRPr="00DD2532" w:rsidRDefault="00DD2532" w:rsidP="00DD2532">
            <w:r w:rsidRPr="00DD2532">
              <w:t>4.11.70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0249CD3" w14:textId="77777777" w:rsidR="00DD2532" w:rsidRPr="00DD2532" w:rsidRDefault="00DD2532" w:rsidP="00DD2532">
            <w:r w:rsidRPr="00DD2532">
              <w:t>Martijn van der Meij</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7A13521" w14:textId="77777777" w:rsidR="00DD2532" w:rsidRPr="00DD2532" w:rsidRDefault="00DD2532" w:rsidP="00DD2532">
            <w:r w:rsidRPr="00DD2532">
              <w:t>09/01/1993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E7FEABC" w14:textId="77777777" w:rsidR="00DD2532" w:rsidRPr="00DD2532" w:rsidRDefault="00DD2532" w:rsidP="00DD2532">
            <w:r w:rsidRPr="00DD2532">
              <w:t>Den Haag</w:t>
            </w:r>
          </w:p>
        </w:tc>
      </w:tr>
      <w:tr w:rsidR="00DD2532" w:rsidRPr="00DD2532" w14:paraId="2BF091B1"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DCEF26" w14:textId="77777777" w:rsidR="00DD2532" w:rsidRPr="00DD2532" w:rsidRDefault="00DD2532" w:rsidP="00DD2532">
            <w:r w:rsidRPr="00DD2532">
              <w:lastRenderedPageBreak/>
              <w:t>3.000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ECF6F5B" w14:textId="77777777" w:rsidR="00DD2532" w:rsidRPr="00DD2532" w:rsidRDefault="00DD2532" w:rsidP="00DD2532">
            <w:r w:rsidRPr="00DD2532">
              <w:t>9.17.00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EFB4C6" w14:textId="77777777" w:rsidR="00DD2532" w:rsidRPr="00DD2532" w:rsidRDefault="00DD2532" w:rsidP="00DD2532">
            <w:r w:rsidRPr="00DD2532">
              <w:t>Marc Brand</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4F6EB0C" w14:textId="77777777" w:rsidR="00DD2532" w:rsidRPr="00DD2532" w:rsidRDefault="00DD2532" w:rsidP="00DD2532">
            <w:r w:rsidRPr="00DD2532">
              <w:t>09/02/1992</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FA3DA0A" w14:textId="77777777" w:rsidR="00DD2532" w:rsidRPr="00DD2532" w:rsidRDefault="00DD2532" w:rsidP="00DD2532">
            <w:r w:rsidRPr="00DD2532">
              <w:t>Den Haag</w:t>
            </w:r>
          </w:p>
        </w:tc>
      </w:tr>
      <w:tr w:rsidR="00DD2532" w:rsidRPr="00DD2532" w14:paraId="313A43F5"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1207E5" w14:textId="77777777" w:rsidR="00DD2532" w:rsidRPr="00DD2532" w:rsidRDefault="00DD2532" w:rsidP="00DD2532">
            <w:r w:rsidRPr="00DD2532">
              <w:t>50 meter horden (91.4cm)</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9C5B8CE" w14:textId="77777777" w:rsidR="00DD2532" w:rsidRPr="00DD2532" w:rsidRDefault="00DD2532" w:rsidP="00DD2532">
            <w:r w:rsidRPr="00DD2532">
              <w:t>7.4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14F7DCB" w14:textId="77777777" w:rsidR="00DD2532" w:rsidRPr="00DD2532" w:rsidRDefault="00DD2532" w:rsidP="00DD2532">
            <w:r w:rsidRPr="00DD2532">
              <w:t>Falko Koster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99AF1B" w14:textId="77777777" w:rsidR="00DD2532" w:rsidRPr="00DD2532" w:rsidRDefault="00DD2532" w:rsidP="00DD2532">
            <w:r w:rsidRPr="00DD2532">
              <w:t>24/02/1990</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DFA143" w14:textId="77777777" w:rsidR="00DD2532" w:rsidRPr="00DD2532" w:rsidRDefault="00DD2532" w:rsidP="00DD2532">
            <w:r w:rsidRPr="00DD2532">
              <w:t>Utrecht</w:t>
            </w:r>
          </w:p>
        </w:tc>
      </w:tr>
      <w:tr w:rsidR="00DD2532" w:rsidRPr="00DD2532" w14:paraId="6951FD47"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4DE5D2" w14:textId="77777777" w:rsidR="00DD2532" w:rsidRPr="00DD2532" w:rsidRDefault="00DD2532" w:rsidP="00DD2532">
            <w:r w:rsidRPr="00DD2532">
              <w:t>60 meter horden (91.4cm)</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E767EA1" w14:textId="77777777" w:rsidR="00DD2532" w:rsidRPr="00DD2532" w:rsidRDefault="00DD2532" w:rsidP="00DD2532">
            <w:r w:rsidRPr="00DD2532">
              <w:t>8.49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E4E26C"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CF0D7F" w14:textId="77777777" w:rsidR="00DD2532" w:rsidRPr="00DD2532" w:rsidRDefault="00DD2532" w:rsidP="00DD2532">
            <w:r w:rsidRPr="00DD2532">
              <w:t>10/02/2013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4586D2" w14:textId="77777777" w:rsidR="00DD2532" w:rsidRPr="00DD2532" w:rsidRDefault="00DD2532" w:rsidP="00DD2532">
            <w:r w:rsidRPr="00DD2532">
              <w:t>Apeldoorn</w:t>
            </w:r>
          </w:p>
        </w:tc>
      </w:tr>
      <w:tr w:rsidR="00DD2532" w:rsidRPr="00DD2532" w14:paraId="098D296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96E8894" w14:textId="77777777" w:rsidR="00DD2532" w:rsidRPr="00DD2532" w:rsidRDefault="00DD2532" w:rsidP="00DD2532">
            <w:r w:rsidRPr="00DD2532">
              <w:t>hoogspringen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07A4BF0" w14:textId="77777777" w:rsidR="00DD2532" w:rsidRPr="00DD2532" w:rsidRDefault="00DD2532" w:rsidP="00DD2532">
            <w:r w:rsidRPr="00DD2532">
              <w:t>1.87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C01C8B" w14:textId="77777777" w:rsidR="00DD2532" w:rsidRPr="00DD2532" w:rsidRDefault="00DD2532" w:rsidP="00DD2532">
            <w:r w:rsidRPr="00DD2532">
              <w:t>Erik de Groot</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B13B8C4" w14:textId="77777777" w:rsidR="00DD2532" w:rsidRPr="00DD2532" w:rsidRDefault="00DD2532" w:rsidP="00DD2532">
            <w:r w:rsidRPr="00DD2532">
              <w:t>23/01/1994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A420DA" w14:textId="77777777" w:rsidR="00DD2532" w:rsidRPr="00DD2532" w:rsidRDefault="00DD2532" w:rsidP="00DD2532">
            <w:r w:rsidRPr="00DD2532">
              <w:t>Den Haag</w:t>
            </w:r>
          </w:p>
        </w:tc>
      </w:tr>
      <w:tr w:rsidR="00DD2532" w:rsidRPr="00DD2532" w14:paraId="15165EF5"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795472" w14:textId="77777777" w:rsidR="00DD2532" w:rsidRPr="00DD2532" w:rsidRDefault="00DD2532" w:rsidP="00DD2532">
            <w:r w:rsidRPr="00DD2532">
              <w:t>polsstokhoogspringen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A94399" w14:textId="77777777" w:rsidR="00DD2532" w:rsidRPr="00DD2532" w:rsidRDefault="00DD2532" w:rsidP="00DD2532">
            <w:r w:rsidRPr="00DD2532">
              <w:t>3.80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932888"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486F573" w14:textId="77777777" w:rsidR="00DD2532" w:rsidRPr="00DD2532" w:rsidRDefault="00DD2532" w:rsidP="00DD2532">
            <w:r w:rsidRPr="00DD2532">
              <w:t>25/02/2017</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88302FC" w14:textId="77777777" w:rsidR="00DD2532" w:rsidRPr="00DD2532" w:rsidRDefault="00DD2532" w:rsidP="00DD2532">
            <w:r w:rsidRPr="00DD2532">
              <w:t>Zoetermeer</w:t>
            </w:r>
          </w:p>
        </w:tc>
      </w:tr>
      <w:tr w:rsidR="00DD2532" w:rsidRPr="00DD2532" w14:paraId="3BA0D084"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6459594" w14:textId="77777777" w:rsidR="00DD2532" w:rsidRPr="00DD2532" w:rsidRDefault="00DD2532" w:rsidP="00DD2532">
            <w:r w:rsidRPr="00DD2532">
              <w:t>verspringen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6880791" w14:textId="77777777" w:rsidR="00DD2532" w:rsidRPr="00DD2532" w:rsidRDefault="00DD2532" w:rsidP="00DD2532">
            <w:r w:rsidRPr="00DD2532">
              <w:t>6.49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B96ED04"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80F73CA" w14:textId="77777777" w:rsidR="00DD2532" w:rsidRPr="00DD2532" w:rsidRDefault="00DD2532" w:rsidP="00DD2532">
            <w:r w:rsidRPr="00DD2532">
              <w:t>23/02/2013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3D9F535" w14:textId="77777777" w:rsidR="00DD2532" w:rsidRPr="00DD2532" w:rsidRDefault="00DD2532" w:rsidP="00DD2532">
            <w:r w:rsidRPr="00DD2532">
              <w:t>Apeldoorn</w:t>
            </w:r>
          </w:p>
        </w:tc>
      </w:tr>
      <w:tr w:rsidR="00DD2532" w:rsidRPr="00DD2532" w14:paraId="2A9ABFB4"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36C1EC3" w14:textId="77777777" w:rsidR="00DD2532" w:rsidRPr="00DD2532" w:rsidRDefault="00DD2532" w:rsidP="00DD2532">
            <w:r w:rsidRPr="00DD2532">
              <w:t>hink-stap-springen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E4EB45" w14:textId="77777777" w:rsidR="00DD2532" w:rsidRPr="00DD2532" w:rsidRDefault="00DD2532" w:rsidP="00DD2532">
            <w:r w:rsidRPr="00DD2532">
              <w:t>13.08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A227408" w14:textId="77777777" w:rsidR="00DD2532" w:rsidRPr="00DD2532" w:rsidRDefault="00DD2532" w:rsidP="00DD2532">
            <w:r w:rsidRPr="00DD2532">
              <w:t>Erik de Groot</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CA3910" w14:textId="77777777" w:rsidR="00DD2532" w:rsidRPr="00DD2532" w:rsidRDefault="00DD2532" w:rsidP="00DD2532">
            <w:r w:rsidRPr="00DD2532">
              <w:t>27/02/1994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FBF2B5" w14:textId="77777777" w:rsidR="00DD2532" w:rsidRPr="00DD2532" w:rsidRDefault="00DD2532" w:rsidP="00DD2532">
            <w:r w:rsidRPr="00DD2532">
              <w:t>Den Haag</w:t>
            </w:r>
          </w:p>
        </w:tc>
      </w:tr>
      <w:tr w:rsidR="00DD2532" w:rsidRPr="00DD2532" w14:paraId="4003381B"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DB92DD7" w14:textId="77777777" w:rsidR="00DD2532" w:rsidRPr="00DD2532" w:rsidRDefault="00DD2532" w:rsidP="00DD2532">
            <w:r w:rsidRPr="00DD2532">
              <w:t>kogelstoten (5,00kg)</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205598" w14:textId="77777777" w:rsidR="00DD2532" w:rsidRPr="00DD2532" w:rsidRDefault="00DD2532" w:rsidP="00DD2532">
            <w:r w:rsidRPr="00DD2532">
              <w:t>14.26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805C72" w14:textId="77777777" w:rsidR="00DD2532" w:rsidRPr="00DD2532" w:rsidRDefault="00DD2532" w:rsidP="00DD2532">
            <w:r w:rsidRPr="00DD2532">
              <w:t xml:space="preserve">André van </w:t>
            </w:r>
            <w:proofErr w:type="spellStart"/>
            <w:r w:rsidRPr="00DD2532">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2674C0B" w14:textId="77777777" w:rsidR="00DD2532" w:rsidRPr="00DD2532" w:rsidRDefault="00DD2532" w:rsidP="00DD2532">
            <w:r w:rsidRPr="00DD2532">
              <w:t>17/01/1981</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DD1889" w14:textId="77777777" w:rsidR="00DD2532" w:rsidRPr="00DD2532" w:rsidRDefault="00DD2532" w:rsidP="00DD2532">
            <w:r w:rsidRPr="00DD2532">
              <w:t>Goes</w:t>
            </w:r>
          </w:p>
        </w:tc>
      </w:tr>
      <w:tr w:rsidR="00DD2532" w:rsidRPr="00DD2532" w14:paraId="3CF8C758"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8C32B5" w14:textId="77777777" w:rsidR="00DD2532" w:rsidRPr="00DD2532" w:rsidRDefault="00DD2532" w:rsidP="00DD2532">
            <w:proofErr w:type="spellStart"/>
            <w:r w:rsidRPr="00DD2532">
              <w:t>heptathlon</w:t>
            </w:r>
            <w:proofErr w:type="spellEnd"/>
            <w:r w:rsidRPr="00DD2532">
              <w:t xml:space="preserve"> 7-kamp</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822DDB" w14:textId="77777777" w:rsidR="00DD2532" w:rsidRPr="00DD2532" w:rsidRDefault="00DD2532" w:rsidP="00DD2532">
            <w:r w:rsidRPr="00DD2532">
              <w:t>4802 punten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C261E2D"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D60623D" w14:textId="77777777" w:rsidR="00DD2532" w:rsidRPr="00DD2532" w:rsidRDefault="00DD2532" w:rsidP="00DD2532">
            <w:r w:rsidRPr="00DD2532">
              <w:t>09/10-02-2013</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A5995A" w14:textId="77777777" w:rsidR="00DD2532" w:rsidRPr="00DD2532" w:rsidRDefault="00DD2532" w:rsidP="00DD2532">
            <w:r w:rsidRPr="00DD2532">
              <w:t>Apeldoorn</w:t>
            </w:r>
          </w:p>
        </w:tc>
      </w:tr>
      <w:tr w:rsidR="00DD2532" w:rsidRPr="00DD2532" w14:paraId="53FC8B57"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F0456E8" w14:textId="77777777" w:rsidR="00DD2532" w:rsidRPr="00DD2532" w:rsidRDefault="00DD2532" w:rsidP="00DD2532">
            <w:r w:rsidRPr="00DD2532">
              <w:t> </w:t>
            </w:r>
          </w:p>
        </w:tc>
        <w:tc>
          <w:tcPr>
            <w:tcW w:w="6390" w:type="dxa"/>
            <w:gridSpan w:val="4"/>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86D740" w14:textId="77777777" w:rsidR="00DD2532" w:rsidRPr="00DD2532" w:rsidRDefault="00DD2532" w:rsidP="00DD2532">
            <w:r w:rsidRPr="00DD2532">
              <w:t>(7.33 – 6.30 – 12.44 – 3.70 – 8.49 – 1.83 – 2.56.59)</w:t>
            </w:r>
          </w:p>
        </w:tc>
      </w:tr>
      <w:tr w:rsidR="00DD2532" w:rsidRPr="00DD2532" w14:paraId="5E72E4F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A7A6153" w14:textId="77777777" w:rsidR="00DD2532" w:rsidRPr="00DD2532" w:rsidRDefault="00DD2532" w:rsidP="00DD2532">
            <w:r w:rsidRPr="00DD2532">
              <w:t>4 x 200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3F46306" w14:textId="77777777" w:rsidR="00DD2532" w:rsidRPr="00DD2532" w:rsidRDefault="00DD2532" w:rsidP="00DD2532">
            <w:r w:rsidRPr="00DD2532">
              <w:t>1.51.54 min</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7CE06" w14:textId="77777777" w:rsidR="00DD2532" w:rsidRPr="00DD2532" w:rsidRDefault="00DD2532" w:rsidP="00DD2532">
            <w:r w:rsidRPr="00DD2532">
              <w:t>Bram de Bruijn</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784C9" w14:textId="77777777" w:rsidR="00DD2532" w:rsidRPr="00DD2532" w:rsidRDefault="00DD2532" w:rsidP="00DD2532">
            <w:r w:rsidRPr="00DD2532">
              <w:t>04/02/2023</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ADED3C" w14:textId="77777777" w:rsidR="00DD2532" w:rsidRPr="00DD2532" w:rsidRDefault="00DD2532" w:rsidP="00DD2532">
            <w:r w:rsidRPr="00DD2532">
              <w:t>Apeldoorn</w:t>
            </w:r>
          </w:p>
        </w:tc>
      </w:tr>
      <w:tr w:rsidR="00DD2532" w:rsidRPr="00DD2532" w14:paraId="33E7304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C6030F"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F704CE9" w14:textId="77777777" w:rsidR="00DD2532" w:rsidRPr="00DD2532" w:rsidRDefault="00DD2532" w:rsidP="00DD2532">
            <w:r w:rsidRPr="00DD2532">
              <w:t> </w:t>
            </w:r>
          </w:p>
        </w:tc>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72436739" w14:textId="77777777" w:rsidR="00DD2532" w:rsidRPr="00DD2532" w:rsidRDefault="00DD2532" w:rsidP="00DD2532">
            <w:r w:rsidRPr="00DD2532">
              <w:t xml:space="preserve">Jente </w:t>
            </w:r>
            <w:proofErr w:type="spellStart"/>
            <w:r w:rsidRPr="00DD2532">
              <w:t>Husslage</w:t>
            </w:r>
            <w:proofErr w:type="spellEnd"/>
          </w:p>
        </w:tc>
        <w:tc>
          <w:tcPr>
            <w:tcW w:w="1335"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1EDBFB15" w14:textId="77777777" w:rsidR="00DD2532" w:rsidRPr="00DD2532" w:rsidRDefault="00DD2532" w:rsidP="00DD2532">
            <w:r w:rsidRPr="00DD2532">
              <w:t> </w:t>
            </w:r>
          </w:p>
        </w:tc>
        <w:tc>
          <w:tcPr>
            <w:tcW w:w="1335"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783C1464" w14:textId="77777777" w:rsidR="00DD2532" w:rsidRPr="00DD2532" w:rsidRDefault="00DD2532" w:rsidP="00DD2532">
            <w:r w:rsidRPr="00DD2532">
              <w:t> </w:t>
            </w:r>
          </w:p>
        </w:tc>
      </w:tr>
      <w:tr w:rsidR="00DD2532" w:rsidRPr="00DD2532" w14:paraId="44B479D3"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733AF4B"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D89D20" w14:textId="77777777" w:rsidR="00DD2532" w:rsidRPr="00DD2532" w:rsidRDefault="00DD2532" w:rsidP="00DD2532">
            <w:r w:rsidRPr="00DD2532">
              <w:t> </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0960A" w14:textId="77777777" w:rsidR="00DD2532" w:rsidRPr="00DD2532" w:rsidRDefault="00DD2532" w:rsidP="00DD2532">
            <w:r w:rsidRPr="00DD2532">
              <w:t>Ian Bos</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8C711" w14:textId="77777777" w:rsidR="00DD2532" w:rsidRPr="00DD2532" w:rsidRDefault="00DD2532" w:rsidP="00DD2532">
            <w:r w:rsidRPr="00DD2532">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D98AF3" w14:textId="77777777" w:rsidR="00DD2532" w:rsidRPr="00DD2532" w:rsidRDefault="00DD2532" w:rsidP="00DD2532">
            <w:r w:rsidRPr="00DD2532">
              <w:t> </w:t>
            </w:r>
          </w:p>
        </w:tc>
      </w:tr>
      <w:tr w:rsidR="00DD2532" w:rsidRPr="00DD2532" w14:paraId="5C50C9CC"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AB25C8E"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795A9AD" w14:textId="77777777" w:rsidR="00DD2532" w:rsidRPr="00DD2532" w:rsidRDefault="00DD2532" w:rsidP="00DD2532">
            <w:r w:rsidRPr="00DD2532">
              <w:t> </w:t>
            </w:r>
          </w:p>
        </w:tc>
        <w:tc>
          <w:tcPr>
            <w:tcW w:w="1890"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139B0F84" w14:textId="77777777" w:rsidR="00DD2532" w:rsidRPr="00DD2532" w:rsidRDefault="00DD2532" w:rsidP="00DD2532">
            <w:r w:rsidRPr="00DD2532">
              <w:t>Sem Heijboer</w:t>
            </w:r>
          </w:p>
        </w:tc>
        <w:tc>
          <w:tcPr>
            <w:tcW w:w="1335"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3EAF013C" w14:textId="77777777" w:rsidR="00DD2532" w:rsidRPr="00DD2532" w:rsidRDefault="00DD2532" w:rsidP="00DD2532">
            <w:r w:rsidRPr="00DD2532">
              <w:t> </w:t>
            </w:r>
          </w:p>
        </w:tc>
        <w:tc>
          <w:tcPr>
            <w:tcW w:w="1335" w:type="dxa"/>
            <w:tcBorders>
              <w:top w:val="single" w:sz="6" w:space="0" w:color="000000"/>
              <w:left w:val="single" w:sz="6" w:space="0" w:color="000000"/>
              <w:bottom w:val="single" w:sz="6" w:space="0" w:color="000000"/>
              <w:right w:val="single" w:sz="6" w:space="0" w:color="000000"/>
            </w:tcBorders>
            <w:shd w:val="clear" w:color="auto" w:fill="FAFAFA"/>
            <w:tcMar>
              <w:top w:w="60" w:type="dxa"/>
              <w:left w:w="60" w:type="dxa"/>
              <w:bottom w:w="60" w:type="dxa"/>
              <w:right w:w="60" w:type="dxa"/>
            </w:tcMar>
            <w:hideMark/>
          </w:tcPr>
          <w:p w14:paraId="5ACF432C" w14:textId="77777777" w:rsidR="00DD2532" w:rsidRPr="00DD2532" w:rsidRDefault="00DD2532" w:rsidP="00DD2532">
            <w:r w:rsidRPr="00DD2532">
              <w:t> </w:t>
            </w:r>
          </w:p>
        </w:tc>
      </w:tr>
      <w:tr w:rsidR="00DD2532" w:rsidRPr="00DD2532" w14:paraId="0C8ED6DD"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5A76A5"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866220" w14:textId="77777777" w:rsidR="00DD2532" w:rsidRPr="00DD2532" w:rsidRDefault="00DD2532" w:rsidP="00DD2532">
            <w:r w:rsidRPr="00DD2532">
              <w:t> </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F125B" w14:textId="77777777" w:rsidR="00DD2532" w:rsidRPr="00DD2532" w:rsidRDefault="00DD2532" w:rsidP="00DD2532">
            <w:r w:rsidRPr="00DD2532">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2017C2" w14:textId="77777777" w:rsidR="00DD2532" w:rsidRPr="00DD2532" w:rsidRDefault="00DD2532" w:rsidP="00DD2532">
            <w:r w:rsidRPr="00DD2532">
              <w:t> </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3C3A20" w14:textId="77777777" w:rsidR="00DD2532" w:rsidRPr="00DD2532" w:rsidRDefault="00DD2532" w:rsidP="00DD2532">
            <w:r w:rsidRPr="00DD2532">
              <w:t> </w:t>
            </w:r>
          </w:p>
        </w:tc>
      </w:tr>
      <w:tr w:rsidR="00DD2532" w:rsidRPr="00DD2532" w14:paraId="729D23A8"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ED58BB7" w14:textId="77777777" w:rsidR="00DD2532" w:rsidRPr="00DD2532" w:rsidRDefault="00DD2532" w:rsidP="00DD2532">
            <w:r w:rsidRPr="00DD2532">
              <w:t>JONGENS U16 INDOOR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15DC47F"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5480DE2"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8497775"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578B3F9" w14:textId="77777777" w:rsidR="00DD2532" w:rsidRPr="00DD2532" w:rsidRDefault="00DD2532" w:rsidP="00DD2532">
            <w:r w:rsidRPr="00DD2532">
              <w:t> </w:t>
            </w:r>
          </w:p>
        </w:tc>
      </w:tr>
      <w:tr w:rsidR="00DD2532" w:rsidRPr="00DD2532" w14:paraId="40F5FC8E"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16DD9D2" w14:textId="77777777" w:rsidR="00DD2532" w:rsidRPr="00DD2532" w:rsidRDefault="00DD2532" w:rsidP="00DD2532">
            <w:r w:rsidRPr="00DD2532">
              <w:lastRenderedPageBreak/>
              <w:t>50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4A1572" w14:textId="77777777" w:rsidR="00DD2532" w:rsidRPr="00DD2532" w:rsidRDefault="00DD2532" w:rsidP="00DD2532">
            <w:r w:rsidRPr="00DD2532">
              <w:t>6.57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B258D2F"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AA60497" w14:textId="77777777" w:rsidR="00DD2532" w:rsidRPr="00DD2532" w:rsidRDefault="00DD2532" w:rsidP="00DD2532">
            <w:r w:rsidRPr="00DD2532">
              <w:t>05/03/2011</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E0AD764" w14:textId="77777777" w:rsidR="00DD2532" w:rsidRPr="00DD2532" w:rsidRDefault="00DD2532" w:rsidP="00DD2532">
            <w:r w:rsidRPr="00DD2532">
              <w:t>Zoetermeer</w:t>
            </w:r>
          </w:p>
        </w:tc>
      </w:tr>
      <w:tr w:rsidR="00DD2532" w:rsidRPr="00DD2532" w14:paraId="7B767CCA"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7E6BCA3" w14:textId="77777777" w:rsidR="00DD2532" w:rsidRPr="00DD2532" w:rsidRDefault="00DD2532" w:rsidP="00DD2532">
            <w:r w:rsidRPr="00DD2532">
              <w:t>60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9DF8605" w14:textId="77777777" w:rsidR="00DD2532" w:rsidRPr="00DD2532" w:rsidRDefault="00DD2532" w:rsidP="00DD2532">
            <w:r w:rsidRPr="00DD2532">
              <w:t>7.61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252842"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F865FE4" w14:textId="77777777" w:rsidR="00DD2532" w:rsidRPr="00DD2532" w:rsidRDefault="00DD2532" w:rsidP="00DD2532">
            <w:r w:rsidRPr="00DD2532">
              <w:t>05/03/2011</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11987AA" w14:textId="77777777" w:rsidR="00DD2532" w:rsidRPr="00DD2532" w:rsidRDefault="00DD2532" w:rsidP="00DD2532">
            <w:r w:rsidRPr="00DD2532">
              <w:t>Zoetermeer</w:t>
            </w:r>
          </w:p>
        </w:tc>
      </w:tr>
      <w:tr w:rsidR="00DD2532" w:rsidRPr="00DD2532" w14:paraId="51D6507C"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9E514A" w14:textId="77777777" w:rsidR="00DD2532" w:rsidRPr="00DD2532" w:rsidRDefault="00DD2532" w:rsidP="00DD2532">
            <w:r w:rsidRPr="00DD2532">
              <w:t>800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A139C1" w14:textId="77777777" w:rsidR="00DD2532" w:rsidRPr="00DD2532" w:rsidRDefault="00DD2532" w:rsidP="00DD2532">
            <w:r w:rsidRPr="00DD2532">
              <w:t>2.07.74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3191F4" w14:textId="77777777" w:rsidR="00DD2532" w:rsidRPr="00DD2532" w:rsidRDefault="00DD2532" w:rsidP="00DD2532">
            <w:r w:rsidRPr="00DD2532">
              <w:t>Brian Bunnik</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B92C9B" w14:textId="77777777" w:rsidR="00DD2532" w:rsidRPr="00DD2532" w:rsidRDefault="00DD2532" w:rsidP="00DD2532">
            <w:r w:rsidRPr="00DD2532">
              <w:t>24/01/1988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F136F6" w14:textId="77777777" w:rsidR="00DD2532" w:rsidRPr="00DD2532" w:rsidRDefault="00DD2532" w:rsidP="00DD2532">
            <w:r w:rsidRPr="00DD2532">
              <w:t>Den Haag</w:t>
            </w:r>
          </w:p>
        </w:tc>
      </w:tr>
      <w:tr w:rsidR="00DD2532" w:rsidRPr="00DD2532" w14:paraId="056A20B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5DA8C13" w14:textId="77777777" w:rsidR="00DD2532" w:rsidRPr="00DD2532" w:rsidRDefault="00DD2532" w:rsidP="00DD2532">
            <w:r w:rsidRPr="00DD2532">
              <w:t>1.000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3C8560" w14:textId="77777777" w:rsidR="00DD2532" w:rsidRPr="00DD2532" w:rsidRDefault="00DD2532" w:rsidP="00DD2532">
            <w:r w:rsidRPr="00DD2532">
              <w:t>2.44.7 min</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D590DC" w14:textId="77777777" w:rsidR="00DD2532" w:rsidRPr="00DD2532" w:rsidRDefault="00DD2532" w:rsidP="00DD2532">
            <w:r w:rsidRPr="00DD2532">
              <w:t>Brian Bunnik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42331B8" w14:textId="77777777" w:rsidR="00DD2532" w:rsidRPr="00DD2532" w:rsidRDefault="00DD2532" w:rsidP="00DD2532">
            <w:r w:rsidRPr="00DD2532">
              <w:t>28/02/1988</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5374BF8" w14:textId="77777777" w:rsidR="00DD2532" w:rsidRPr="00DD2532" w:rsidRDefault="00DD2532" w:rsidP="00DD2532">
            <w:r w:rsidRPr="00DD2532">
              <w:t>Dortmund</w:t>
            </w:r>
          </w:p>
        </w:tc>
      </w:tr>
      <w:tr w:rsidR="00DD2532" w:rsidRPr="00DD2532" w14:paraId="0BBB7ABE"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74F799" w14:textId="77777777" w:rsidR="00DD2532" w:rsidRPr="00DD2532" w:rsidRDefault="00DD2532" w:rsidP="00DD2532">
            <w:r w:rsidRPr="00DD2532">
              <w:t>1.500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94B857E" w14:textId="77777777" w:rsidR="00DD2532" w:rsidRPr="00DD2532" w:rsidRDefault="00DD2532" w:rsidP="00DD2532">
            <w:r w:rsidRPr="00DD2532">
              <w:t>4.37.61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4D159A"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542A530" w14:textId="77777777" w:rsidR="00DD2532" w:rsidRPr="00DD2532" w:rsidRDefault="00DD2532" w:rsidP="00DD2532">
            <w:r w:rsidRPr="00DD2532">
              <w:t>24/01/2015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C8002C" w14:textId="77777777" w:rsidR="00DD2532" w:rsidRPr="00DD2532" w:rsidRDefault="00DD2532" w:rsidP="00DD2532">
            <w:r w:rsidRPr="00DD2532">
              <w:t>Apeldoorn</w:t>
            </w:r>
          </w:p>
        </w:tc>
      </w:tr>
      <w:tr w:rsidR="00DD2532" w:rsidRPr="00DD2532" w14:paraId="1AE0E83C"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2608DF0" w14:textId="77777777" w:rsidR="00DD2532" w:rsidRPr="00DD2532" w:rsidRDefault="00DD2532" w:rsidP="00DD2532">
            <w:r w:rsidRPr="00DD2532">
              <w:t>50 meter horden (83.8cm)</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D31EB88" w14:textId="77777777" w:rsidR="00DD2532" w:rsidRPr="00DD2532" w:rsidRDefault="00DD2532" w:rsidP="00DD2532">
            <w:r w:rsidRPr="00DD2532">
              <w:t>7.8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F2594DA" w14:textId="77777777" w:rsidR="00DD2532" w:rsidRPr="00DD2532" w:rsidRDefault="00DD2532" w:rsidP="00DD2532">
            <w:r w:rsidRPr="00DD2532">
              <w:t>Harm Janssen</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CC3DDF" w14:textId="77777777" w:rsidR="00DD2532" w:rsidRPr="00DD2532" w:rsidRDefault="00DD2532" w:rsidP="00DD2532">
            <w:r w:rsidRPr="00DD2532">
              <w:t>02/01/1993</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6E6335" w14:textId="77777777" w:rsidR="00DD2532" w:rsidRPr="00DD2532" w:rsidRDefault="00DD2532" w:rsidP="00DD2532">
            <w:r w:rsidRPr="00DD2532">
              <w:t>Utrecht</w:t>
            </w:r>
          </w:p>
        </w:tc>
      </w:tr>
      <w:tr w:rsidR="00DD2532" w:rsidRPr="00DD2532" w14:paraId="18338B3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3A0290" w14:textId="77777777" w:rsidR="00DD2532" w:rsidRPr="00DD2532" w:rsidRDefault="00DD2532" w:rsidP="00DD2532">
            <w:r w:rsidRPr="00DD2532">
              <w:t>60 meter horden (83.8cm)</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9813410" w14:textId="77777777" w:rsidR="00DD2532" w:rsidRPr="00DD2532" w:rsidRDefault="00DD2532" w:rsidP="00DD2532">
            <w:r w:rsidRPr="00DD2532">
              <w:t>8.69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B73D48" w14:textId="77777777" w:rsidR="00DD2532" w:rsidRPr="00DD2532" w:rsidRDefault="00DD2532" w:rsidP="00DD2532">
            <w:r w:rsidRPr="00DD2532">
              <w:t>Harm Timmer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CB6A31C" w14:textId="77777777" w:rsidR="00DD2532" w:rsidRPr="00DD2532" w:rsidRDefault="00DD2532" w:rsidP="00DD2532">
            <w:r w:rsidRPr="00DD2532">
              <w:t>25/02/2024</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9C4C9A" w14:textId="77777777" w:rsidR="00DD2532" w:rsidRPr="00DD2532" w:rsidRDefault="00DD2532" w:rsidP="00DD2532">
            <w:r w:rsidRPr="00DD2532">
              <w:t>Apeldoorn</w:t>
            </w:r>
          </w:p>
        </w:tc>
      </w:tr>
      <w:tr w:rsidR="00DD2532" w:rsidRPr="00DD2532" w14:paraId="4CC60FCF"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C70533D" w14:textId="77777777" w:rsidR="00DD2532" w:rsidRPr="00DD2532" w:rsidRDefault="00DD2532" w:rsidP="00DD2532">
            <w:r w:rsidRPr="00DD2532">
              <w:t>hoogspringen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35FC9D" w14:textId="77777777" w:rsidR="00DD2532" w:rsidRPr="00DD2532" w:rsidRDefault="00DD2532" w:rsidP="00DD2532">
            <w:r w:rsidRPr="00DD2532">
              <w:t>1.75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E28E861" w14:textId="77777777" w:rsidR="00DD2532" w:rsidRPr="00DD2532" w:rsidRDefault="00DD2532" w:rsidP="00DD2532">
            <w:r w:rsidRPr="00DD2532">
              <w:t>Harm Timmer</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67A6CF" w14:textId="77777777" w:rsidR="00DD2532" w:rsidRPr="00DD2532" w:rsidRDefault="00DD2532" w:rsidP="00DD2532">
            <w:r w:rsidRPr="00DD2532">
              <w:t>16/12/2024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D77174F" w14:textId="77777777" w:rsidR="00DD2532" w:rsidRPr="00DD2532" w:rsidRDefault="00DD2532" w:rsidP="00DD2532">
            <w:r w:rsidRPr="00DD2532">
              <w:t>Zoetermeer</w:t>
            </w:r>
          </w:p>
        </w:tc>
      </w:tr>
      <w:tr w:rsidR="00DD2532" w:rsidRPr="00DD2532" w14:paraId="72DB118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59576E" w14:textId="77777777" w:rsidR="00DD2532" w:rsidRPr="00DD2532" w:rsidRDefault="00DD2532" w:rsidP="00DD2532">
            <w:r w:rsidRPr="00DD2532">
              <w:t>polsstokhoogspringen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F7C11FF" w14:textId="77777777" w:rsidR="00DD2532" w:rsidRPr="00DD2532" w:rsidRDefault="00DD2532" w:rsidP="00DD2532">
            <w:r w:rsidRPr="00DD2532">
              <w:t>3.22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5CB20DA" w14:textId="77777777" w:rsidR="00DD2532" w:rsidRPr="00DD2532" w:rsidRDefault="00DD2532" w:rsidP="00DD2532">
            <w:r w:rsidRPr="00DD2532">
              <w:t xml:space="preserve">Hans </w:t>
            </w:r>
            <w:proofErr w:type="spellStart"/>
            <w:r w:rsidRPr="00DD2532">
              <w:t>Harting</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CB83466" w14:textId="77777777" w:rsidR="00DD2532" w:rsidRPr="00DD2532" w:rsidRDefault="00DD2532" w:rsidP="00DD2532">
            <w:r w:rsidRPr="00DD2532">
              <w:t>24/10/2015</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1BEE16E" w14:textId="77777777" w:rsidR="00DD2532" w:rsidRPr="00DD2532" w:rsidRDefault="00DD2532" w:rsidP="00DD2532">
            <w:r w:rsidRPr="00DD2532">
              <w:t>Dordrecht</w:t>
            </w:r>
          </w:p>
        </w:tc>
      </w:tr>
      <w:tr w:rsidR="00DD2532" w:rsidRPr="00DD2532" w14:paraId="5D3F8328"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93C3658" w14:textId="77777777" w:rsidR="00DD2532" w:rsidRPr="00DD2532" w:rsidRDefault="00DD2532" w:rsidP="00DD2532">
            <w:r w:rsidRPr="00DD2532">
              <w:t>verspringen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5FDA0C3" w14:textId="77777777" w:rsidR="00DD2532" w:rsidRPr="00DD2532" w:rsidRDefault="00DD2532" w:rsidP="00DD2532">
            <w:r w:rsidRPr="00DD2532">
              <w:t>5.62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E0D4E08" w14:textId="77777777" w:rsidR="00DD2532" w:rsidRPr="00DD2532" w:rsidRDefault="00DD2532" w:rsidP="00DD2532">
            <w:r w:rsidRPr="00DD2532">
              <w:t>Justin Kraaijenbrink</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F773FAD" w14:textId="77777777" w:rsidR="00DD2532" w:rsidRPr="00DD2532" w:rsidRDefault="00DD2532" w:rsidP="00DD2532">
            <w:r w:rsidRPr="00DD2532">
              <w:t>05/03/2011</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CD2C796" w14:textId="77777777" w:rsidR="00DD2532" w:rsidRPr="00DD2532" w:rsidRDefault="00DD2532" w:rsidP="00DD2532">
            <w:r w:rsidRPr="00DD2532">
              <w:t>Zoetermeer</w:t>
            </w:r>
          </w:p>
        </w:tc>
      </w:tr>
      <w:tr w:rsidR="00DD2532" w:rsidRPr="00DD2532" w14:paraId="352D6D79"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897822D" w14:textId="77777777" w:rsidR="00DD2532" w:rsidRPr="00DD2532" w:rsidRDefault="00DD2532" w:rsidP="00DD2532">
            <w:r w:rsidRPr="00DD2532">
              <w:t>kogelstoten (4,00kg)</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9E0BA" w14:textId="77777777" w:rsidR="00DD2532" w:rsidRPr="00DD2532" w:rsidRDefault="00DD2532" w:rsidP="00DD2532">
            <w:r w:rsidRPr="00DD2532">
              <w:t>13.86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3DEF405" w14:textId="77777777" w:rsidR="00DD2532" w:rsidRPr="00DD2532" w:rsidRDefault="00DD2532" w:rsidP="00DD2532">
            <w:r w:rsidRPr="00DD2532">
              <w:t xml:space="preserve">André van </w:t>
            </w:r>
            <w:proofErr w:type="spellStart"/>
            <w:r w:rsidRPr="00DD2532">
              <w:t>Spronsen</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B44435A" w14:textId="77777777" w:rsidR="00DD2532" w:rsidRPr="00DD2532" w:rsidRDefault="00DD2532" w:rsidP="00DD2532">
            <w:r w:rsidRPr="00DD2532">
              <w:t>16/12/1978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4D89DDF" w14:textId="77777777" w:rsidR="00DD2532" w:rsidRPr="00DD2532" w:rsidRDefault="00DD2532" w:rsidP="00DD2532">
            <w:r w:rsidRPr="00DD2532">
              <w:t>Utrecht</w:t>
            </w:r>
          </w:p>
        </w:tc>
      </w:tr>
      <w:tr w:rsidR="00DD2532" w:rsidRPr="00DD2532" w14:paraId="035DC6A0"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CD7F5E"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89C0CC5"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A2B052"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D52E998"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0D841B7" w14:textId="77777777" w:rsidR="00DD2532" w:rsidRPr="00DD2532" w:rsidRDefault="00DD2532" w:rsidP="00DD2532">
            <w:r w:rsidRPr="00DD2532">
              <w:t> </w:t>
            </w:r>
          </w:p>
        </w:tc>
      </w:tr>
      <w:tr w:rsidR="00DD2532" w:rsidRPr="00DD2532" w14:paraId="684E4ED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F99A3FF" w14:textId="77777777" w:rsidR="00DD2532" w:rsidRPr="00DD2532" w:rsidRDefault="00DD2532" w:rsidP="00DD2532">
            <w:r w:rsidRPr="00DD2532">
              <w:t>JONGENS U14 INDOOR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3531A2" w14:textId="77777777" w:rsidR="00DD2532" w:rsidRPr="00DD2532" w:rsidRDefault="00DD2532" w:rsidP="00DD2532">
            <w:r w:rsidRPr="00DD2532">
              <w:t> </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7BDCCBA"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63A9E1" w14:textId="77777777" w:rsidR="00DD2532" w:rsidRPr="00DD2532" w:rsidRDefault="00DD2532" w:rsidP="00DD2532">
            <w:r w:rsidRPr="00DD2532">
              <w:t> </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78D9F4" w14:textId="77777777" w:rsidR="00DD2532" w:rsidRPr="00DD2532" w:rsidRDefault="00DD2532" w:rsidP="00DD2532">
            <w:r w:rsidRPr="00DD2532">
              <w:t> </w:t>
            </w:r>
          </w:p>
        </w:tc>
      </w:tr>
      <w:tr w:rsidR="00DD2532" w:rsidRPr="00DD2532" w14:paraId="7D900AEB"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F3368D9" w14:textId="77777777" w:rsidR="00DD2532" w:rsidRPr="00DD2532" w:rsidRDefault="00DD2532" w:rsidP="00DD2532">
            <w:r w:rsidRPr="00DD2532">
              <w:t>50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249FF09" w14:textId="77777777" w:rsidR="00DD2532" w:rsidRPr="00DD2532" w:rsidRDefault="00DD2532" w:rsidP="00DD2532">
            <w:r w:rsidRPr="00DD2532">
              <w:t>7.0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BC9CA92" w14:textId="77777777" w:rsidR="00DD2532" w:rsidRPr="00DD2532" w:rsidRDefault="00DD2532" w:rsidP="00DD2532">
            <w:r w:rsidRPr="00DD2532">
              <w:t xml:space="preserve">André van </w:t>
            </w:r>
            <w:proofErr w:type="spellStart"/>
            <w:r w:rsidRPr="00DD2532">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76D15C3" w14:textId="77777777" w:rsidR="00DD2532" w:rsidRPr="00DD2532" w:rsidRDefault="00DD2532" w:rsidP="00DD2532">
            <w:r w:rsidRPr="00DD2532">
              <w:t>26/11/1977</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EE8A1B2" w14:textId="77777777" w:rsidR="00DD2532" w:rsidRPr="00DD2532" w:rsidRDefault="00DD2532" w:rsidP="00DD2532">
            <w:r w:rsidRPr="00DD2532">
              <w:t>Utrecht</w:t>
            </w:r>
          </w:p>
        </w:tc>
      </w:tr>
      <w:tr w:rsidR="00DD2532" w:rsidRPr="00DD2532" w14:paraId="2F686D8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9FFD0BC"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5F77D6A" w14:textId="77777777" w:rsidR="00DD2532" w:rsidRPr="00DD2532" w:rsidRDefault="00DD2532" w:rsidP="00DD2532">
            <w:r w:rsidRPr="00DD2532">
              <w:t>7.0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292F911" w14:textId="77777777" w:rsidR="00DD2532" w:rsidRPr="00DD2532" w:rsidRDefault="00DD2532" w:rsidP="00DD2532">
            <w:r w:rsidRPr="00DD2532">
              <w:t xml:space="preserve">Jeroen </w:t>
            </w:r>
            <w:proofErr w:type="spellStart"/>
            <w:r w:rsidRPr="00DD2532">
              <w:t>Schildt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69C56F" w14:textId="77777777" w:rsidR="00DD2532" w:rsidRPr="00DD2532" w:rsidRDefault="00DD2532" w:rsidP="00DD2532">
            <w:r w:rsidRPr="00DD2532">
              <w:t>28/02/1988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C81F61" w14:textId="77777777" w:rsidR="00DD2532" w:rsidRPr="00DD2532" w:rsidRDefault="00DD2532" w:rsidP="00DD2532">
            <w:r w:rsidRPr="00DD2532">
              <w:t>Dortmund</w:t>
            </w:r>
          </w:p>
        </w:tc>
      </w:tr>
      <w:tr w:rsidR="00DD2532" w:rsidRPr="00DD2532" w14:paraId="0E2CCB96"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543DE094" w14:textId="77777777" w:rsidR="00DD2532" w:rsidRPr="00DD2532" w:rsidRDefault="00DD2532" w:rsidP="00DD2532">
            <w:r w:rsidRPr="00DD2532">
              <w:t>60 meter</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4DD6B20" w14:textId="77777777" w:rsidR="00DD2532" w:rsidRPr="00DD2532" w:rsidRDefault="00DD2532" w:rsidP="00DD2532">
            <w:r w:rsidRPr="00DD2532">
              <w:t>7.9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D6390E8" w14:textId="77777777" w:rsidR="00DD2532" w:rsidRPr="00DD2532" w:rsidRDefault="00DD2532" w:rsidP="00DD2532">
            <w:r w:rsidRPr="00DD2532">
              <w:t>Berend Koele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FBAC570" w14:textId="77777777" w:rsidR="00DD2532" w:rsidRPr="00DD2532" w:rsidRDefault="00DD2532" w:rsidP="00DD2532">
            <w:r w:rsidRPr="00DD2532">
              <w:t>17/02/2008</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B351329" w14:textId="77777777" w:rsidR="00DD2532" w:rsidRPr="00DD2532" w:rsidRDefault="00DD2532" w:rsidP="00DD2532">
            <w:r w:rsidRPr="00DD2532">
              <w:t>Zoetermeer</w:t>
            </w:r>
          </w:p>
        </w:tc>
      </w:tr>
      <w:tr w:rsidR="00DD2532" w:rsidRPr="00DD2532" w14:paraId="684041C6" w14:textId="77777777" w:rsidTr="00DD2532">
        <w:trPr>
          <w:trHeight w:val="150"/>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8AFC1A" w14:textId="77777777" w:rsidR="00DD2532" w:rsidRPr="00DD2532" w:rsidRDefault="00DD2532" w:rsidP="00DD2532">
            <w:r w:rsidRPr="00DD2532">
              <w:t>1.000 meter</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F65DA4" w14:textId="77777777" w:rsidR="00DD2532" w:rsidRPr="00DD2532" w:rsidRDefault="00DD2532" w:rsidP="00DD2532">
            <w:r w:rsidRPr="00DD2532">
              <w:t>3.05.0 min</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B734181" w14:textId="77777777" w:rsidR="00DD2532" w:rsidRPr="00DD2532" w:rsidRDefault="00DD2532" w:rsidP="00DD2532">
            <w:r w:rsidRPr="00DD2532">
              <w:t xml:space="preserve">Jeroen </w:t>
            </w:r>
            <w:proofErr w:type="spellStart"/>
            <w:r w:rsidRPr="00DD2532">
              <w:t>Schildt</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FA4E566" w14:textId="77777777" w:rsidR="00DD2532" w:rsidRPr="00DD2532" w:rsidRDefault="00DD2532" w:rsidP="00DD2532">
            <w:r w:rsidRPr="00DD2532">
              <w:t>16/01/1988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017DB5" w14:textId="77777777" w:rsidR="00DD2532" w:rsidRPr="00DD2532" w:rsidRDefault="00DD2532" w:rsidP="00DD2532">
            <w:r w:rsidRPr="00DD2532">
              <w:t>Zwolle</w:t>
            </w:r>
          </w:p>
        </w:tc>
      </w:tr>
      <w:tr w:rsidR="00DD2532" w:rsidRPr="00DD2532" w14:paraId="6DB2454E"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4282B8A" w14:textId="77777777" w:rsidR="00DD2532" w:rsidRPr="00DD2532" w:rsidRDefault="00DD2532" w:rsidP="00DD2532">
            <w:r w:rsidRPr="00DD2532">
              <w:lastRenderedPageBreak/>
              <w:t>50 meter horden (76.2cm)</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41B021C" w14:textId="77777777" w:rsidR="00DD2532" w:rsidRPr="00DD2532" w:rsidRDefault="00DD2532" w:rsidP="00DD2532">
            <w:r w:rsidRPr="00DD2532">
              <w:t>9.2 sec</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B2CAFC1" w14:textId="77777777" w:rsidR="00DD2532" w:rsidRPr="00DD2532" w:rsidRDefault="00DD2532" w:rsidP="00DD2532">
            <w:r w:rsidRPr="00DD2532">
              <w:t xml:space="preserve">Ilja </w:t>
            </w:r>
            <w:proofErr w:type="spellStart"/>
            <w:r w:rsidRPr="00DD2532">
              <w:t>Hoogerbrugge</w:t>
            </w:r>
            <w:proofErr w:type="spellEnd"/>
            <w:r w:rsidRPr="00DD2532">
              <w:t> </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C5F792C" w14:textId="77777777" w:rsidR="00DD2532" w:rsidRPr="00DD2532" w:rsidRDefault="00DD2532" w:rsidP="00DD2532">
            <w:r w:rsidRPr="00DD2532">
              <w:t>24/02/1990</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B862C6" w14:textId="77777777" w:rsidR="00DD2532" w:rsidRPr="00DD2532" w:rsidRDefault="00DD2532" w:rsidP="00DD2532">
            <w:r w:rsidRPr="00DD2532">
              <w:t>Utrecht</w:t>
            </w:r>
          </w:p>
        </w:tc>
      </w:tr>
      <w:tr w:rsidR="00DD2532" w:rsidRPr="00DD2532" w14:paraId="02EA7E72"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B19B972" w14:textId="77777777" w:rsidR="00DD2532" w:rsidRPr="00DD2532" w:rsidRDefault="00DD2532" w:rsidP="00DD2532">
            <w:r w:rsidRPr="00DD2532">
              <w:t>60 meter horden (76.2cm)</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EC2AD9" w14:textId="77777777" w:rsidR="00DD2532" w:rsidRPr="00DD2532" w:rsidRDefault="00DD2532" w:rsidP="00DD2532">
            <w:r w:rsidRPr="00DD2532">
              <w:t>9.9 sec</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33497FC" w14:textId="77777777" w:rsidR="00DD2532" w:rsidRPr="00DD2532" w:rsidRDefault="00DD2532" w:rsidP="00DD2532">
            <w:r w:rsidRPr="00DD2532">
              <w:t>Bram van der wel</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3B74729" w14:textId="77777777" w:rsidR="00DD2532" w:rsidRPr="00DD2532" w:rsidRDefault="00DD2532" w:rsidP="00DD2532">
            <w:r w:rsidRPr="00DD2532">
              <w:t>22/02/2020</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931B49A" w14:textId="77777777" w:rsidR="00DD2532" w:rsidRPr="00DD2532" w:rsidRDefault="00DD2532" w:rsidP="00DD2532">
            <w:r w:rsidRPr="00DD2532">
              <w:t>Zoetermeer</w:t>
            </w:r>
          </w:p>
        </w:tc>
      </w:tr>
      <w:tr w:rsidR="00DD2532" w:rsidRPr="00DD2532" w14:paraId="4D1B724A"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90190AF" w14:textId="77777777" w:rsidR="00DD2532" w:rsidRPr="00DD2532" w:rsidRDefault="00DD2532" w:rsidP="00DD2532">
            <w:r w:rsidRPr="00DD2532">
              <w:t>hoogspringen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C188F66" w14:textId="77777777" w:rsidR="00DD2532" w:rsidRPr="00DD2532" w:rsidRDefault="00DD2532" w:rsidP="00DD2532">
            <w:r w:rsidRPr="00DD2532">
              <w:t>1.55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5421657" w14:textId="77777777" w:rsidR="00DD2532" w:rsidRPr="00DD2532" w:rsidRDefault="00DD2532" w:rsidP="00DD2532">
            <w:r w:rsidRPr="00DD2532">
              <w:t xml:space="preserve">André van </w:t>
            </w:r>
            <w:proofErr w:type="spellStart"/>
            <w:r w:rsidRPr="00DD2532">
              <w:t>Spronsen</w:t>
            </w:r>
            <w:proofErr w:type="spellEnd"/>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33600317" w14:textId="77777777" w:rsidR="00DD2532" w:rsidRPr="00DD2532" w:rsidRDefault="00DD2532" w:rsidP="00DD2532">
            <w:r w:rsidRPr="00DD2532">
              <w:t>10/12/1977</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5634A06" w14:textId="77777777" w:rsidR="00DD2532" w:rsidRPr="00DD2532" w:rsidRDefault="00DD2532" w:rsidP="00DD2532">
            <w:r w:rsidRPr="00DD2532">
              <w:t>Rotterdam</w:t>
            </w:r>
          </w:p>
        </w:tc>
      </w:tr>
      <w:tr w:rsidR="00DD2532" w:rsidRPr="00DD2532" w14:paraId="0D26882A"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0FC5DDF" w14:textId="77777777" w:rsidR="00DD2532" w:rsidRPr="00DD2532" w:rsidRDefault="00DD2532" w:rsidP="00DD2532">
            <w:r w:rsidRPr="00DD2532">
              <w:t>polsstokhoogspringen</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CA9F772" w14:textId="77777777" w:rsidR="00DD2532" w:rsidRPr="00DD2532" w:rsidRDefault="00DD2532" w:rsidP="00DD2532">
            <w:r w:rsidRPr="00DD2532">
              <w:t>1.93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F86BC88" w14:textId="77777777" w:rsidR="00DD2532" w:rsidRPr="00DD2532" w:rsidRDefault="00DD2532" w:rsidP="00DD2532">
            <w:r w:rsidRPr="00DD2532">
              <w:t xml:space="preserve">Maurits </w:t>
            </w:r>
            <w:proofErr w:type="spellStart"/>
            <w:r w:rsidRPr="00DD2532">
              <w:t>Blinkhof</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EFBB1BA" w14:textId="77777777" w:rsidR="00DD2532" w:rsidRPr="00DD2532" w:rsidRDefault="00DD2532" w:rsidP="00DD2532">
            <w:r w:rsidRPr="00DD2532">
              <w:t>24/02/2018</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8DE2461" w14:textId="77777777" w:rsidR="00DD2532" w:rsidRPr="00DD2532" w:rsidRDefault="00DD2532" w:rsidP="00DD2532">
            <w:r w:rsidRPr="00DD2532">
              <w:t>Zoetermeer</w:t>
            </w:r>
          </w:p>
        </w:tc>
      </w:tr>
      <w:tr w:rsidR="00DD2532" w:rsidRPr="00DD2532" w14:paraId="22ED4891"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426E74" w14:textId="77777777" w:rsidR="00DD2532" w:rsidRPr="00DD2532" w:rsidRDefault="00DD2532" w:rsidP="00DD2532">
            <w:r w:rsidRPr="00DD2532">
              <w:t>verspringen</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1941EA7" w14:textId="77777777" w:rsidR="00DD2532" w:rsidRPr="00DD2532" w:rsidRDefault="00DD2532" w:rsidP="00DD2532">
            <w:r w:rsidRPr="00DD2532">
              <w:t>5.01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2A689D39" w14:textId="77777777" w:rsidR="00DD2532" w:rsidRPr="00DD2532" w:rsidRDefault="00DD2532" w:rsidP="00DD2532">
            <w:r w:rsidRPr="00DD2532">
              <w:t>Peter Verkade</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0A646229" w14:textId="77777777" w:rsidR="00DD2532" w:rsidRPr="00DD2532" w:rsidRDefault="00DD2532" w:rsidP="00DD2532">
            <w:r w:rsidRPr="00DD2532">
              <w:t>04/03/1984</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481684B1" w14:textId="77777777" w:rsidR="00DD2532" w:rsidRPr="00DD2532" w:rsidRDefault="00DD2532" w:rsidP="00DD2532">
            <w:r w:rsidRPr="00DD2532">
              <w:t>Dortmund</w:t>
            </w:r>
          </w:p>
        </w:tc>
      </w:tr>
      <w:tr w:rsidR="00DD2532" w:rsidRPr="00DD2532" w14:paraId="2C418939"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059EC6" w14:textId="77777777" w:rsidR="00DD2532" w:rsidRPr="00DD2532" w:rsidRDefault="00DD2532" w:rsidP="00DD2532">
            <w:r w:rsidRPr="00DD2532">
              <w:t> </w:t>
            </w:r>
          </w:p>
        </w:tc>
        <w:tc>
          <w:tcPr>
            <w:tcW w:w="142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6A8B8F7" w14:textId="77777777" w:rsidR="00DD2532" w:rsidRPr="00DD2532" w:rsidRDefault="00DD2532" w:rsidP="00DD2532">
            <w:r w:rsidRPr="00DD2532">
              <w:t>5.01 meter</w:t>
            </w:r>
          </w:p>
        </w:tc>
        <w:tc>
          <w:tcPr>
            <w:tcW w:w="195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CCCDEB" w14:textId="77777777" w:rsidR="00DD2532" w:rsidRPr="00DD2532" w:rsidRDefault="00DD2532" w:rsidP="00DD2532">
            <w:r w:rsidRPr="00DD2532">
              <w:t xml:space="preserve">Leon </w:t>
            </w:r>
            <w:proofErr w:type="spellStart"/>
            <w:r w:rsidRPr="00DD2532">
              <w:t>Pouw</w:t>
            </w:r>
            <w:proofErr w:type="spellEnd"/>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904A9AE" w14:textId="77777777" w:rsidR="00DD2532" w:rsidRPr="00DD2532" w:rsidRDefault="00DD2532" w:rsidP="00DD2532">
            <w:r w:rsidRPr="00DD2532">
              <w:t>19/03/1989</w:t>
            </w:r>
          </w:p>
        </w:tc>
        <w:tc>
          <w:tcPr>
            <w:tcW w:w="139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2EE550D" w14:textId="77777777" w:rsidR="00DD2532" w:rsidRPr="00DD2532" w:rsidRDefault="00DD2532" w:rsidP="00DD2532">
            <w:r w:rsidRPr="00DD2532">
              <w:t>Dortmund</w:t>
            </w:r>
          </w:p>
        </w:tc>
      </w:tr>
      <w:tr w:rsidR="00DD2532" w:rsidRPr="00DD2532" w14:paraId="07085A4A" w14:textId="77777777" w:rsidTr="00DD2532">
        <w:trPr>
          <w:trHeight w:val="165"/>
        </w:trPr>
        <w:tc>
          <w:tcPr>
            <w:tcW w:w="213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93A1DB5" w14:textId="77777777" w:rsidR="00DD2532" w:rsidRPr="00DD2532" w:rsidRDefault="00DD2532" w:rsidP="00DD2532">
            <w:r w:rsidRPr="00DD2532">
              <w:t>kogelstoten (3,00kg)</w:t>
            </w:r>
          </w:p>
        </w:tc>
        <w:tc>
          <w:tcPr>
            <w:tcW w:w="14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759285F6" w14:textId="77777777" w:rsidR="00DD2532" w:rsidRPr="00DD2532" w:rsidRDefault="00DD2532" w:rsidP="00DD2532">
            <w:r w:rsidRPr="00DD2532">
              <w:t>10.53 meter</w:t>
            </w:r>
          </w:p>
        </w:tc>
        <w:tc>
          <w:tcPr>
            <w:tcW w:w="19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12A2D13" w14:textId="77777777" w:rsidR="00DD2532" w:rsidRPr="00DD2532" w:rsidRDefault="00DD2532" w:rsidP="00DD2532">
            <w:r w:rsidRPr="00DD2532">
              <w:t>Bram van der wel</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1A0FEB60" w14:textId="77777777" w:rsidR="00DD2532" w:rsidRPr="00DD2532" w:rsidRDefault="00DD2532" w:rsidP="00DD2532">
            <w:r w:rsidRPr="00DD2532">
              <w:t>22/02/2020</w:t>
            </w:r>
          </w:p>
        </w:tc>
        <w:tc>
          <w:tcPr>
            <w:tcW w:w="1395" w:type="dxa"/>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14:paraId="6FC58190" w14:textId="77777777" w:rsidR="00DD2532" w:rsidRPr="00DD2532" w:rsidRDefault="00DD2532" w:rsidP="00DD2532">
            <w:r w:rsidRPr="00DD2532">
              <w:t>Zoetermeer</w:t>
            </w:r>
          </w:p>
        </w:tc>
      </w:tr>
    </w:tbl>
    <w:p w14:paraId="7ED7CD77" w14:textId="77777777" w:rsidR="00770044" w:rsidRDefault="00770044"/>
    <w:sectPr w:rsidR="00770044" w:rsidSect="00DD25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32"/>
    <w:rsid w:val="00432928"/>
    <w:rsid w:val="0052088B"/>
    <w:rsid w:val="0064341B"/>
    <w:rsid w:val="00770044"/>
    <w:rsid w:val="00D078E4"/>
    <w:rsid w:val="00DD2532"/>
    <w:rsid w:val="00E27803"/>
    <w:rsid w:val="00EA5D96"/>
    <w:rsid w:val="00FE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F681"/>
  <w15:chartTrackingRefBased/>
  <w15:docId w15:val="{506C1AA1-542F-40A5-A32F-49DFE57C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2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2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5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5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5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5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5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5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5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5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25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25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25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25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25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5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5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532"/>
    <w:rPr>
      <w:rFonts w:eastAsiaTheme="majorEastAsia" w:cstheme="majorBidi"/>
      <w:color w:val="272727" w:themeColor="text1" w:themeTint="D8"/>
    </w:rPr>
  </w:style>
  <w:style w:type="paragraph" w:styleId="Titel">
    <w:name w:val="Title"/>
    <w:basedOn w:val="Standaard"/>
    <w:next w:val="Standaard"/>
    <w:link w:val="TitelChar"/>
    <w:uiPriority w:val="10"/>
    <w:qFormat/>
    <w:rsid w:val="00DD2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5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5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5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5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532"/>
    <w:rPr>
      <w:i/>
      <w:iCs/>
      <w:color w:val="404040" w:themeColor="text1" w:themeTint="BF"/>
    </w:rPr>
  </w:style>
  <w:style w:type="paragraph" w:styleId="Lijstalinea">
    <w:name w:val="List Paragraph"/>
    <w:basedOn w:val="Standaard"/>
    <w:uiPriority w:val="34"/>
    <w:qFormat/>
    <w:rsid w:val="00DD2532"/>
    <w:pPr>
      <w:ind w:left="720"/>
      <w:contextualSpacing/>
    </w:pPr>
  </w:style>
  <w:style w:type="character" w:styleId="Intensievebenadrukking">
    <w:name w:val="Intense Emphasis"/>
    <w:basedOn w:val="Standaardalinea-lettertype"/>
    <w:uiPriority w:val="21"/>
    <w:qFormat/>
    <w:rsid w:val="00DD2532"/>
    <w:rPr>
      <w:i/>
      <w:iCs/>
      <w:color w:val="0F4761" w:themeColor="accent1" w:themeShade="BF"/>
    </w:rPr>
  </w:style>
  <w:style w:type="paragraph" w:styleId="Duidelijkcitaat">
    <w:name w:val="Intense Quote"/>
    <w:basedOn w:val="Standaard"/>
    <w:next w:val="Standaard"/>
    <w:link w:val="DuidelijkcitaatChar"/>
    <w:uiPriority w:val="30"/>
    <w:qFormat/>
    <w:rsid w:val="00DD2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532"/>
    <w:rPr>
      <w:i/>
      <w:iCs/>
      <w:color w:val="0F4761" w:themeColor="accent1" w:themeShade="BF"/>
    </w:rPr>
  </w:style>
  <w:style w:type="character" w:styleId="Intensieveverwijzing">
    <w:name w:val="Intense Reference"/>
    <w:basedOn w:val="Standaardalinea-lettertype"/>
    <w:uiPriority w:val="32"/>
    <w:qFormat/>
    <w:rsid w:val="00DD2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23088">
      <w:bodyDiv w:val="1"/>
      <w:marLeft w:val="0"/>
      <w:marRight w:val="0"/>
      <w:marTop w:val="0"/>
      <w:marBottom w:val="0"/>
      <w:divBdr>
        <w:top w:val="none" w:sz="0" w:space="0" w:color="auto"/>
        <w:left w:val="none" w:sz="0" w:space="0" w:color="auto"/>
        <w:bottom w:val="none" w:sz="0" w:space="0" w:color="auto"/>
        <w:right w:val="none" w:sz="0" w:space="0" w:color="auto"/>
      </w:divBdr>
    </w:div>
    <w:div w:id="5794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3541</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van den Bos</dc:creator>
  <cp:keywords/>
  <dc:description/>
  <cp:lastModifiedBy>Christa van den Bos</cp:lastModifiedBy>
  <cp:revision>1</cp:revision>
  <dcterms:created xsi:type="dcterms:W3CDTF">2024-11-24T12:26:00Z</dcterms:created>
  <dcterms:modified xsi:type="dcterms:W3CDTF">2024-11-24T12:27:00Z</dcterms:modified>
</cp:coreProperties>
</file>