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DF2FB" w14:textId="77777777" w:rsidR="00CC5830" w:rsidRPr="00CC5830" w:rsidRDefault="00CC5830" w:rsidP="00CC5830">
      <w:pPr>
        <w:rPr>
          <w:b/>
          <w:bCs/>
        </w:rPr>
      </w:pPr>
      <w:proofErr w:type="spellStart"/>
      <w:r w:rsidRPr="00CC5830">
        <w:rPr>
          <w:b/>
          <w:bCs/>
        </w:rPr>
        <w:t>Athletics</w:t>
      </w:r>
      <w:proofErr w:type="spellEnd"/>
      <w:r w:rsidRPr="00CC5830">
        <w:rPr>
          <w:b/>
          <w:bCs/>
        </w:rPr>
        <w:t xml:space="preserve"> </w:t>
      </w:r>
      <w:proofErr w:type="spellStart"/>
      <w:r w:rsidRPr="00CC5830">
        <w:rPr>
          <w:b/>
          <w:bCs/>
        </w:rPr>
        <w:t>Champs</w:t>
      </w:r>
      <w:proofErr w:type="spellEnd"/>
      <w:r w:rsidRPr="00CC5830">
        <w:rPr>
          <w:b/>
          <w:bCs/>
        </w:rPr>
        <w:t xml:space="preserve"> Meisjes Indoor</w:t>
      </w:r>
    </w:p>
    <w:p w14:paraId="7F7F35EF" w14:textId="77777777" w:rsidR="00CC5830" w:rsidRPr="00CC5830" w:rsidRDefault="00CC5830" w:rsidP="00CC5830">
      <w:r w:rsidRPr="00CC5830">
        <w:t>Prestaties die in aanmerking komen voor een clubrecord kun je aanmelden bij de recordcommissie. Doe dit onder vermelding van je naam, leeftijdscategorie, datum wedstrijd, organiserende vereniging, locatie en link naar de wedstrijd.</w:t>
      </w:r>
    </w:p>
    <w:p w14:paraId="4E451F37" w14:textId="77777777" w:rsidR="00CC5830" w:rsidRPr="00CC5830" w:rsidRDefault="00CC5830" w:rsidP="00CC5830">
      <w:r w:rsidRPr="00CC5830">
        <w:t> </w:t>
      </w:r>
    </w:p>
    <w:p w14:paraId="4CCB5187" w14:textId="77777777" w:rsidR="00CC5830" w:rsidRPr="00CC5830" w:rsidRDefault="00CC5830" w:rsidP="00CC5830">
      <w:r w:rsidRPr="00CC5830">
        <w:t xml:space="preserve">Alle </w:t>
      </w:r>
      <w:proofErr w:type="spellStart"/>
      <w:r w:rsidRPr="00CC5830">
        <w:t>Athletic</w:t>
      </w:r>
      <w:proofErr w:type="spellEnd"/>
      <w:r w:rsidRPr="00CC5830">
        <w:t xml:space="preserve"> </w:t>
      </w:r>
      <w:proofErr w:type="spellStart"/>
      <w:r w:rsidRPr="00CC5830">
        <w:t>Champs</w:t>
      </w:r>
      <w:proofErr w:type="spellEnd"/>
      <w:r w:rsidRPr="00CC5830">
        <w:t xml:space="preserve"> wedstrijden komen in aanmerking voor een clubrecord.  </w:t>
      </w:r>
    </w:p>
    <w:p w14:paraId="2F038C00" w14:textId="77777777" w:rsidR="00CC5830" w:rsidRPr="00CC5830" w:rsidRDefault="00CC5830" w:rsidP="00CC5830">
      <w:r w:rsidRPr="00CC5830">
        <w:t> </w:t>
      </w:r>
    </w:p>
    <w:tbl>
      <w:tblPr>
        <w:tblW w:w="0" w:type="auto"/>
        <w:tblCellMar>
          <w:left w:w="0" w:type="dxa"/>
          <w:right w:w="0" w:type="dxa"/>
        </w:tblCellMar>
        <w:tblLook w:val="04A0" w:firstRow="1" w:lastRow="0" w:firstColumn="1" w:lastColumn="0" w:noHBand="0" w:noVBand="1"/>
      </w:tblPr>
      <w:tblGrid>
        <w:gridCol w:w="2460"/>
        <w:gridCol w:w="1620"/>
        <w:gridCol w:w="2940"/>
        <w:gridCol w:w="1620"/>
      </w:tblGrid>
      <w:tr w:rsidR="00CC5830" w:rsidRPr="00CC5830" w14:paraId="4F39388F" w14:textId="77777777" w:rsidTr="00CC5830">
        <w:trPr>
          <w:trHeight w:val="16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1E9B51" w14:textId="77777777" w:rsidR="00CC5830" w:rsidRPr="00CC5830" w:rsidRDefault="00CC5830" w:rsidP="00CC5830">
            <w:r w:rsidRPr="00CC5830">
              <w:t>MEISJES PUP A2 ATHLETICS CHAMPS</w:t>
            </w:r>
          </w:p>
        </w:tc>
      </w:tr>
      <w:tr w:rsidR="00CC5830" w:rsidRPr="00CC5830" w14:paraId="0292C391"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3BA063" w14:textId="77777777" w:rsidR="00CC5830" w:rsidRPr="00CC5830" w:rsidRDefault="00CC5830" w:rsidP="00CC5830">
            <w:r w:rsidRPr="00CC5830">
              <w:t>60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84D905" w14:textId="77777777" w:rsidR="00CC5830" w:rsidRPr="00CC5830" w:rsidRDefault="00CC5830" w:rsidP="00CC5830">
            <w:r w:rsidRPr="00CC5830">
              <w:t>9.7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86739A" w14:textId="77777777" w:rsidR="00CC5830" w:rsidRPr="00CC5830" w:rsidRDefault="00CC5830" w:rsidP="00CC5830">
            <w:r w:rsidRPr="00CC5830">
              <w:t>Kato van Wilgen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0DAC2C" w14:textId="77777777" w:rsidR="00CC5830" w:rsidRPr="00CC5830" w:rsidRDefault="00CC5830" w:rsidP="00CC5830">
            <w:r w:rsidRPr="00CC5830">
              <w:t>2016</w:t>
            </w:r>
          </w:p>
        </w:tc>
      </w:tr>
      <w:tr w:rsidR="00CC5830" w:rsidRPr="00CC5830" w14:paraId="1B9B8A6B"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655243" w14:textId="77777777" w:rsidR="00CC5830" w:rsidRPr="00CC5830" w:rsidRDefault="00CC5830" w:rsidP="00CC5830">
            <w:r w:rsidRPr="00CC5830">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11C435" w14:textId="77777777" w:rsidR="00CC5830" w:rsidRPr="00CC5830" w:rsidRDefault="00CC5830" w:rsidP="00CC5830">
            <w:r w:rsidRPr="00CC5830">
              <w:t>1.15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A11D5D" w14:textId="77777777" w:rsidR="00CC5830" w:rsidRPr="00CC5830" w:rsidRDefault="00CC5830" w:rsidP="00CC5830">
            <w:r w:rsidRPr="00CC5830">
              <w:t>Maud van Zuilen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F05938" w14:textId="77777777" w:rsidR="00CC5830" w:rsidRPr="00CC5830" w:rsidRDefault="00CC5830" w:rsidP="00CC5830">
            <w:r w:rsidRPr="00CC5830">
              <w:t>2019</w:t>
            </w:r>
          </w:p>
        </w:tc>
      </w:tr>
      <w:tr w:rsidR="00CC5830" w:rsidRPr="00CC5830" w14:paraId="0EAF279E"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19F2E1" w14:textId="77777777" w:rsidR="00CC5830" w:rsidRPr="00CC5830" w:rsidRDefault="00CC5830" w:rsidP="00CC5830">
            <w:r w:rsidRPr="00CC5830">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876A92" w14:textId="77777777" w:rsidR="00CC5830" w:rsidRPr="00CC5830" w:rsidRDefault="00CC5830" w:rsidP="00CC5830">
            <w:r w:rsidRPr="00CC5830">
              <w:t>3.20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102BCB" w14:textId="77777777" w:rsidR="00CC5830" w:rsidRPr="00CC5830" w:rsidRDefault="00CC5830" w:rsidP="00CC5830">
            <w:r w:rsidRPr="00CC5830">
              <w:t>Fleur Alkemade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6CF2E6" w14:textId="77777777" w:rsidR="00CC5830" w:rsidRPr="00CC5830" w:rsidRDefault="00CC5830" w:rsidP="00CC5830">
            <w:r w:rsidRPr="00CC5830">
              <w:t>2020</w:t>
            </w:r>
          </w:p>
        </w:tc>
      </w:tr>
      <w:tr w:rsidR="00CC5830" w:rsidRPr="00CC5830" w14:paraId="6DAB8819"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8F8581" w14:textId="77777777" w:rsidR="00CC5830" w:rsidRPr="00CC5830" w:rsidRDefault="00CC5830" w:rsidP="00CC5830">
            <w:r w:rsidRPr="00CC5830">
              <w:t>kogelstoten (2,00kg)</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018D0A" w14:textId="77777777" w:rsidR="00CC5830" w:rsidRPr="00CC5830" w:rsidRDefault="00CC5830" w:rsidP="00CC5830">
            <w:r w:rsidRPr="00CC5830">
              <w:t>5.90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8C971E" w14:textId="77777777" w:rsidR="00CC5830" w:rsidRPr="00CC5830" w:rsidRDefault="00CC5830" w:rsidP="00CC5830">
            <w:r w:rsidRPr="00CC5830">
              <w:t>Maud van Zuilen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8E359C" w14:textId="77777777" w:rsidR="00CC5830" w:rsidRPr="00CC5830" w:rsidRDefault="00CC5830" w:rsidP="00CC5830">
            <w:r w:rsidRPr="00CC5830">
              <w:t>2018</w:t>
            </w:r>
          </w:p>
        </w:tc>
      </w:tr>
      <w:tr w:rsidR="00CC5830" w:rsidRPr="00CC5830" w14:paraId="139009F9"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910C88" w14:textId="77777777" w:rsidR="00CC5830" w:rsidRPr="00CC5830" w:rsidRDefault="00CC5830" w:rsidP="00CC5830">
            <w:r w:rsidRPr="00CC5830">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9ABB83" w14:textId="77777777" w:rsidR="00CC5830" w:rsidRPr="00CC5830" w:rsidRDefault="00CC5830" w:rsidP="00CC5830">
            <w:r w:rsidRPr="00CC5830">
              <w:t> </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185EF8" w14:textId="77777777" w:rsidR="00CC5830" w:rsidRPr="00CC5830" w:rsidRDefault="00CC5830" w:rsidP="00CC5830">
            <w:r w:rsidRPr="00CC5830">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00036B" w14:textId="77777777" w:rsidR="00CC5830" w:rsidRPr="00CC5830" w:rsidRDefault="00CC5830" w:rsidP="00CC5830">
            <w:r w:rsidRPr="00CC5830">
              <w:t> </w:t>
            </w:r>
          </w:p>
        </w:tc>
      </w:tr>
      <w:tr w:rsidR="00CC5830" w:rsidRPr="00CC5830" w14:paraId="53B4BD0C" w14:textId="77777777" w:rsidTr="00CC5830">
        <w:trPr>
          <w:trHeight w:val="16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DB50BA" w14:textId="77777777" w:rsidR="00CC5830" w:rsidRPr="00CC5830" w:rsidRDefault="00CC5830" w:rsidP="00CC5830">
            <w:r w:rsidRPr="00CC5830">
              <w:t>MEISJES PUP A1 ATHLETICS CHAMPS</w:t>
            </w:r>
          </w:p>
        </w:tc>
      </w:tr>
      <w:tr w:rsidR="00CC5830" w:rsidRPr="00CC5830" w14:paraId="041867A7"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C54827" w14:textId="77777777" w:rsidR="00CC5830" w:rsidRPr="00CC5830" w:rsidRDefault="00CC5830" w:rsidP="00CC5830">
            <w:r w:rsidRPr="00CC5830">
              <w:t>60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6DF55B" w14:textId="77777777" w:rsidR="00CC5830" w:rsidRPr="00CC5830" w:rsidRDefault="00CC5830" w:rsidP="00CC5830">
            <w:r w:rsidRPr="00CC5830">
              <w:t>10.1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6A8133" w14:textId="77777777" w:rsidR="00CC5830" w:rsidRPr="00CC5830" w:rsidRDefault="00CC5830" w:rsidP="00CC5830">
            <w:r w:rsidRPr="00CC5830">
              <w:t>Tess van Vliet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EB2C8A" w14:textId="77777777" w:rsidR="00CC5830" w:rsidRPr="00CC5830" w:rsidRDefault="00CC5830" w:rsidP="00CC5830">
            <w:r w:rsidRPr="00CC5830">
              <w:t>2020</w:t>
            </w:r>
          </w:p>
        </w:tc>
      </w:tr>
      <w:tr w:rsidR="00CC5830" w:rsidRPr="00CC5830" w14:paraId="2E3833E4"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4D2A04" w14:textId="77777777" w:rsidR="00CC5830" w:rsidRPr="00CC5830" w:rsidRDefault="00CC5830" w:rsidP="00CC5830">
            <w:r w:rsidRPr="00CC5830">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51A5B5" w14:textId="77777777" w:rsidR="00CC5830" w:rsidRPr="00CC5830" w:rsidRDefault="00CC5830" w:rsidP="00CC5830">
            <w:r w:rsidRPr="00CC5830">
              <w:t>1.05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4EEAD2" w14:textId="77777777" w:rsidR="00CC5830" w:rsidRPr="00CC5830" w:rsidRDefault="00CC5830" w:rsidP="00CC5830">
            <w:r w:rsidRPr="00CC5830">
              <w:t>Inge Cok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933A80" w14:textId="77777777" w:rsidR="00CC5830" w:rsidRPr="00CC5830" w:rsidRDefault="00CC5830" w:rsidP="00CC5830">
            <w:r w:rsidRPr="00CC5830">
              <w:t>2020</w:t>
            </w:r>
          </w:p>
        </w:tc>
      </w:tr>
      <w:tr w:rsidR="00CC5830" w:rsidRPr="00CC5830" w14:paraId="48FD5AA5"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2B812D" w14:textId="77777777" w:rsidR="00CC5830" w:rsidRPr="00CC5830" w:rsidRDefault="00CC5830" w:rsidP="00CC5830">
            <w:r w:rsidRPr="00CC5830">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0782E6" w14:textId="77777777" w:rsidR="00CC5830" w:rsidRPr="00CC5830" w:rsidRDefault="00CC5830" w:rsidP="00CC5830">
            <w:r w:rsidRPr="00CC5830">
              <w:t>1.05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358C71" w14:textId="77777777" w:rsidR="00CC5830" w:rsidRPr="00CC5830" w:rsidRDefault="00CC5830" w:rsidP="00CC5830">
            <w:r w:rsidRPr="00CC5830">
              <w:t xml:space="preserve">Fee van </w:t>
            </w:r>
            <w:proofErr w:type="spellStart"/>
            <w:r w:rsidRPr="00CC5830">
              <w:t>Beyere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59B18D" w14:textId="77777777" w:rsidR="00CC5830" w:rsidRPr="00CC5830" w:rsidRDefault="00CC5830" w:rsidP="00CC5830">
            <w:r w:rsidRPr="00CC5830">
              <w:t>2016</w:t>
            </w:r>
          </w:p>
        </w:tc>
      </w:tr>
      <w:tr w:rsidR="00CC5830" w:rsidRPr="00CC5830" w14:paraId="1EB43CB1"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8B3F6A" w14:textId="77777777" w:rsidR="00CC5830" w:rsidRPr="00CC5830" w:rsidRDefault="00CC5830" w:rsidP="00CC5830">
            <w:r w:rsidRPr="00CC5830">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0C8653" w14:textId="77777777" w:rsidR="00CC5830" w:rsidRPr="00CC5830" w:rsidRDefault="00CC5830" w:rsidP="00CC5830">
            <w:r w:rsidRPr="00CC5830">
              <w:t>3.00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89D632" w14:textId="77777777" w:rsidR="00CC5830" w:rsidRPr="00CC5830" w:rsidRDefault="00CC5830" w:rsidP="00CC5830">
            <w:r w:rsidRPr="00CC5830">
              <w:t>Tess van Vliet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EB3746" w14:textId="77777777" w:rsidR="00CC5830" w:rsidRPr="00CC5830" w:rsidRDefault="00CC5830" w:rsidP="00CC5830">
            <w:r w:rsidRPr="00CC5830">
              <w:t>2020</w:t>
            </w:r>
          </w:p>
        </w:tc>
      </w:tr>
      <w:tr w:rsidR="00CC5830" w:rsidRPr="00CC5830" w14:paraId="339185D4"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8917FD" w14:textId="77777777" w:rsidR="00CC5830" w:rsidRPr="00CC5830" w:rsidRDefault="00CC5830" w:rsidP="00CC5830">
            <w:r w:rsidRPr="00CC5830">
              <w:t>kogelstoten (2,00kg)</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69F58A" w14:textId="77777777" w:rsidR="00CC5830" w:rsidRPr="00CC5830" w:rsidRDefault="00CC5830" w:rsidP="00CC5830">
            <w:r w:rsidRPr="00CC5830">
              <w:t>4.90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FD848E" w14:textId="77777777" w:rsidR="00CC5830" w:rsidRPr="00CC5830" w:rsidRDefault="00CC5830" w:rsidP="00CC5830">
            <w:r w:rsidRPr="00CC5830">
              <w:t>Tess van Vliet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D2F1C3" w14:textId="77777777" w:rsidR="00CC5830" w:rsidRPr="00CC5830" w:rsidRDefault="00CC5830" w:rsidP="00CC5830">
            <w:r w:rsidRPr="00CC5830">
              <w:t>2020</w:t>
            </w:r>
          </w:p>
        </w:tc>
      </w:tr>
      <w:tr w:rsidR="00CC5830" w:rsidRPr="00CC5830" w14:paraId="30E46685"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C7F47F" w14:textId="77777777" w:rsidR="00CC5830" w:rsidRPr="00CC5830" w:rsidRDefault="00CC5830" w:rsidP="00CC5830">
            <w:r w:rsidRPr="00CC5830">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FBAE36" w14:textId="77777777" w:rsidR="00CC5830" w:rsidRPr="00CC5830" w:rsidRDefault="00CC5830" w:rsidP="00CC5830">
            <w:r w:rsidRPr="00CC5830">
              <w:t> </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57340B" w14:textId="77777777" w:rsidR="00CC5830" w:rsidRPr="00CC5830" w:rsidRDefault="00CC5830" w:rsidP="00CC5830">
            <w:r w:rsidRPr="00CC5830">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746F72" w14:textId="77777777" w:rsidR="00CC5830" w:rsidRPr="00CC5830" w:rsidRDefault="00CC5830" w:rsidP="00CC5830">
            <w:r w:rsidRPr="00CC5830">
              <w:t> </w:t>
            </w:r>
          </w:p>
        </w:tc>
      </w:tr>
      <w:tr w:rsidR="00CC5830" w:rsidRPr="00CC5830" w14:paraId="6E98A1DC" w14:textId="77777777" w:rsidTr="00CC5830">
        <w:trPr>
          <w:trHeight w:val="16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3DCAC4" w14:textId="77777777" w:rsidR="00CC5830" w:rsidRPr="00CC5830" w:rsidRDefault="00CC5830" w:rsidP="00CC5830">
            <w:r w:rsidRPr="00CC5830">
              <w:t>MEISJES PUP B ATHLETICS CHAMPS</w:t>
            </w:r>
          </w:p>
        </w:tc>
      </w:tr>
      <w:tr w:rsidR="00CC5830" w:rsidRPr="00CC5830" w14:paraId="2CE8F4A4"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865AE6" w14:textId="77777777" w:rsidR="00CC5830" w:rsidRPr="00CC5830" w:rsidRDefault="00CC5830" w:rsidP="00CC5830">
            <w:r w:rsidRPr="00CC5830">
              <w:t>40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5A0BA2" w14:textId="77777777" w:rsidR="00CC5830" w:rsidRPr="00CC5830" w:rsidRDefault="00CC5830" w:rsidP="00CC5830">
            <w:r w:rsidRPr="00CC5830">
              <w:t>6.9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7D3D37" w14:textId="77777777" w:rsidR="00CC5830" w:rsidRPr="00CC5830" w:rsidRDefault="00CC5830" w:rsidP="00CC5830">
            <w:r w:rsidRPr="00CC5830">
              <w:t>Tess van Vliet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A22819" w14:textId="77777777" w:rsidR="00CC5830" w:rsidRPr="00CC5830" w:rsidRDefault="00CC5830" w:rsidP="00CC5830">
            <w:r w:rsidRPr="00CC5830">
              <w:t>2019</w:t>
            </w:r>
          </w:p>
        </w:tc>
      </w:tr>
      <w:tr w:rsidR="00CC5830" w:rsidRPr="00CC5830" w14:paraId="2A3D1DB7" w14:textId="77777777" w:rsidTr="00CC5830">
        <w:trPr>
          <w:trHeight w:val="180"/>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FDFBD6" w14:textId="77777777" w:rsidR="00CC5830" w:rsidRPr="00CC5830" w:rsidRDefault="00CC5830" w:rsidP="00CC5830">
            <w:r w:rsidRPr="00CC5830">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B32CCA" w14:textId="77777777" w:rsidR="00CC5830" w:rsidRPr="00CC5830" w:rsidRDefault="00CC5830" w:rsidP="00CC5830">
            <w:r w:rsidRPr="00CC5830">
              <w:t>0.95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CA1886" w14:textId="77777777" w:rsidR="00CC5830" w:rsidRPr="00CC5830" w:rsidRDefault="00CC5830" w:rsidP="00CC5830">
            <w:r w:rsidRPr="00CC5830">
              <w:t xml:space="preserve">Emma </w:t>
            </w:r>
            <w:proofErr w:type="spellStart"/>
            <w:r w:rsidRPr="00CC5830">
              <w:t>Husslage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1BB008" w14:textId="77777777" w:rsidR="00CC5830" w:rsidRPr="00CC5830" w:rsidRDefault="00CC5830" w:rsidP="00CC5830">
            <w:r w:rsidRPr="00CC5830">
              <w:t>2020</w:t>
            </w:r>
          </w:p>
        </w:tc>
      </w:tr>
      <w:tr w:rsidR="00CC5830" w:rsidRPr="00CC5830" w14:paraId="00A40C09"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A9C43C" w14:textId="77777777" w:rsidR="00CC5830" w:rsidRPr="00CC5830" w:rsidRDefault="00CC5830" w:rsidP="00CC5830">
            <w:r w:rsidRPr="00CC5830">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D9E19A" w14:textId="77777777" w:rsidR="00CC5830" w:rsidRPr="00CC5830" w:rsidRDefault="00CC5830" w:rsidP="00CC5830">
            <w:r w:rsidRPr="00CC5830">
              <w:t>0.95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B0A671" w14:textId="77777777" w:rsidR="00CC5830" w:rsidRPr="00CC5830" w:rsidRDefault="00CC5830" w:rsidP="00CC5830">
            <w:r w:rsidRPr="00CC5830">
              <w:t>Inge Cok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EDFA31" w14:textId="77777777" w:rsidR="00CC5830" w:rsidRPr="00CC5830" w:rsidRDefault="00CC5830" w:rsidP="00CC5830">
            <w:r w:rsidRPr="00CC5830">
              <w:t>2019</w:t>
            </w:r>
          </w:p>
        </w:tc>
      </w:tr>
      <w:tr w:rsidR="00CC5830" w:rsidRPr="00CC5830" w14:paraId="57EE5EF0"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6E6DD7" w14:textId="77777777" w:rsidR="00CC5830" w:rsidRPr="00CC5830" w:rsidRDefault="00CC5830" w:rsidP="00CC5830">
            <w:r w:rsidRPr="00CC5830">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78B045" w14:textId="77777777" w:rsidR="00CC5830" w:rsidRPr="00CC5830" w:rsidRDefault="00CC5830" w:rsidP="00CC5830">
            <w:r w:rsidRPr="00CC5830">
              <w:t>2.70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0EF9E9" w14:textId="77777777" w:rsidR="00CC5830" w:rsidRPr="00CC5830" w:rsidRDefault="00CC5830" w:rsidP="00CC5830">
            <w:r w:rsidRPr="00CC5830">
              <w:t xml:space="preserve">Emma </w:t>
            </w:r>
            <w:proofErr w:type="spellStart"/>
            <w:r w:rsidRPr="00CC5830">
              <w:t>Husslage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960945" w14:textId="77777777" w:rsidR="00CC5830" w:rsidRPr="00CC5830" w:rsidRDefault="00CC5830" w:rsidP="00CC5830">
            <w:r w:rsidRPr="00CC5830">
              <w:t>2020</w:t>
            </w:r>
          </w:p>
        </w:tc>
      </w:tr>
      <w:tr w:rsidR="00CC5830" w:rsidRPr="00CC5830" w14:paraId="328D378A"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BD0EA0" w14:textId="77777777" w:rsidR="00CC5830" w:rsidRPr="00CC5830" w:rsidRDefault="00CC5830" w:rsidP="00CC5830">
            <w:r w:rsidRPr="00CC5830">
              <w:t>balstoten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E7107A" w14:textId="77777777" w:rsidR="00CC5830" w:rsidRPr="00CC5830" w:rsidRDefault="00CC5830" w:rsidP="00CC5830">
            <w:r w:rsidRPr="00CC5830">
              <w:t>4.90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6FF800" w14:textId="77777777" w:rsidR="00CC5830" w:rsidRPr="00CC5830" w:rsidRDefault="00CC5830" w:rsidP="00CC5830">
            <w:r w:rsidRPr="00CC5830">
              <w:t xml:space="preserve">Cynthia </w:t>
            </w:r>
            <w:proofErr w:type="spellStart"/>
            <w:r w:rsidRPr="00CC5830">
              <w:t>Grundmann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8A167B" w14:textId="77777777" w:rsidR="00CC5830" w:rsidRPr="00CC5830" w:rsidRDefault="00CC5830" w:rsidP="00CC5830">
            <w:r w:rsidRPr="00CC5830">
              <w:t>2018</w:t>
            </w:r>
          </w:p>
        </w:tc>
      </w:tr>
      <w:tr w:rsidR="00CC5830" w:rsidRPr="00CC5830" w14:paraId="3D66CBAA"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986E37" w14:textId="77777777" w:rsidR="00CC5830" w:rsidRPr="00CC5830" w:rsidRDefault="00CC5830" w:rsidP="00CC5830">
            <w:r w:rsidRPr="00CC5830">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C91FF3" w14:textId="77777777" w:rsidR="00CC5830" w:rsidRPr="00CC5830" w:rsidRDefault="00CC5830" w:rsidP="00CC5830">
            <w:r w:rsidRPr="00CC5830">
              <w:t> </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DBA3BE" w14:textId="77777777" w:rsidR="00CC5830" w:rsidRPr="00CC5830" w:rsidRDefault="00CC5830" w:rsidP="00CC5830">
            <w:r w:rsidRPr="00CC5830">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256A2B" w14:textId="77777777" w:rsidR="00CC5830" w:rsidRPr="00CC5830" w:rsidRDefault="00CC5830" w:rsidP="00CC5830">
            <w:r w:rsidRPr="00CC5830">
              <w:t> </w:t>
            </w:r>
          </w:p>
        </w:tc>
      </w:tr>
      <w:tr w:rsidR="00CC5830" w:rsidRPr="00CC5830" w14:paraId="33AC0F26" w14:textId="77777777" w:rsidTr="00CC5830">
        <w:trPr>
          <w:trHeight w:val="16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9FFCA5" w14:textId="77777777" w:rsidR="00CC5830" w:rsidRPr="00CC5830" w:rsidRDefault="00CC5830" w:rsidP="00CC5830">
            <w:r w:rsidRPr="00CC5830">
              <w:t>MEISJES PUP C ATHLETICS CHAMPS</w:t>
            </w:r>
          </w:p>
        </w:tc>
      </w:tr>
      <w:tr w:rsidR="00CC5830" w:rsidRPr="00CC5830" w14:paraId="229785B2"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CDEA09" w14:textId="77777777" w:rsidR="00CC5830" w:rsidRPr="00CC5830" w:rsidRDefault="00CC5830" w:rsidP="00CC5830">
            <w:r w:rsidRPr="00CC5830">
              <w:lastRenderedPageBreak/>
              <w:t>40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98552D" w14:textId="77777777" w:rsidR="00CC5830" w:rsidRPr="00CC5830" w:rsidRDefault="00CC5830" w:rsidP="00CC5830">
            <w:r w:rsidRPr="00CC5830">
              <w:t>7.38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088D92" w14:textId="77777777" w:rsidR="00CC5830" w:rsidRPr="00CC5830" w:rsidRDefault="00CC5830" w:rsidP="00CC5830">
            <w:proofErr w:type="spellStart"/>
            <w:r w:rsidRPr="00CC5830">
              <w:t>Ise</w:t>
            </w:r>
            <w:proofErr w:type="spellEnd"/>
            <w:r w:rsidRPr="00CC5830">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2BD501" w14:textId="77777777" w:rsidR="00CC5830" w:rsidRPr="00CC5830" w:rsidRDefault="00CC5830" w:rsidP="00CC5830">
            <w:r w:rsidRPr="00CC5830">
              <w:t>2022</w:t>
            </w:r>
          </w:p>
        </w:tc>
      </w:tr>
      <w:tr w:rsidR="00CC5830" w:rsidRPr="00CC5830" w14:paraId="1C061853"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F0BABB" w14:textId="77777777" w:rsidR="00CC5830" w:rsidRPr="00CC5830" w:rsidRDefault="00CC5830" w:rsidP="00CC5830">
            <w:r w:rsidRPr="00CC5830">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387333" w14:textId="77777777" w:rsidR="00CC5830" w:rsidRPr="00CC5830" w:rsidRDefault="00CC5830" w:rsidP="00CC5830">
            <w:r w:rsidRPr="00CC5830">
              <w:t>1.00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A82824" w14:textId="77777777" w:rsidR="00CC5830" w:rsidRPr="00CC5830" w:rsidRDefault="00CC5830" w:rsidP="00CC5830">
            <w:proofErr w:type="spellStart"/>
            <w:r w:rsidRPr="00CC5830">
              <w:t>Ise</w:t>
            </w:r>
            <w:proofErr w:type="spellEnd"/>
            <w:r w:rsidRPr="00CC5830">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18EB43" w14:textId="77777777" w:rsidR="00CC5830" w:rsidRPr="00CC5830" w:rsidRDefault="00CC5830" w:rsidP="00CC5830">
            <w:r w:rsidRPr="00CC5830">
              <w:t>2022</w:t>
            </w:r>
          </w:p>
        </w:tc>
      </w:tr>
      <w:tr w:rsidR="00CC5830" w:rsidRPr="00CC5830" w14:paraId="7B44702E"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DFD75C" w14:textId="77777777" w:rsidR="00CC5830" w:rsidRPr="00CC5830" w:rsidRDefault="00CC5830" w:rsidP="00CC5830">
            <w:r w:rsidRPr="00CC5830">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55A889" w14:textId="77777777" w:rsidR="00CC5830" w:rsidRPr="00CC5830" w:rsidRDefault="00CC5830" w:rsidP="00CC5830">
            <w:r w:rsidRPr="00CC5830">
              <w:t>2.80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2F4783" w14:textId="77777777" w:rsidR="00CC5830" w:rsidRPr="00CC5830" w:rsidRDefault="00CC5830" w:rsidP="00CC5830">
            <w:proofErr w:type="spellStart"/>
            <w:r w:rsidRPr="00CC5830">
              <w:t>Ise</w:t>
            </w:r>
            <w:proofErr w:type="spellEnd"/>
            <w:r w:rsidRPr="00CC5830">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D77231" w14:textId="77777777" w:rsidR="00CC5830" w:rsidRPr="00CC5830" w:rsidRDefault="00CC5830" w:rsidP="00CC5830">
            <w:r w:rsidRPr="00CC5830">
              <w:t>2022</w:t>
            </w:r>
          </w:p>
        </w:tc>
      </w:tr>
      <w:tr w:rsidR="00CC5830" w:rsidRPr="00CC5830" w14:paraId="4A8D8681"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907F43" w14:textId="77777777" w:rsidR="00CC5830" w:rsidRPr="00CC5830" w:rsidRDefault="00CC5830" w:rsidP="00CC5830">
            <w:r w:rsidRPr="00CC5830">
              <w:t>balstoten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6EEC34" w14:textId="77777777" w:rsidR="00CC5830" w:rsidRPr="00CC5830" w:rsidRDefault="00CC5830" w:rsidP="00CC5830">
            <w:r w:rsidRPr="00CC5830">
              <w:t>5.10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686FF0" w14:textId="77777777" w:rsidR="00CC5830" w:rsidRPr="00CC5830" w:rsidRDefault="00CC5830" w:rsidP="00CC5830">
            <w:proofErr w:type="spellStart"/>
            <w:r w:rsidRPr="00CC5830">
              <w:t>Ise</w:t>
            </w:r>
            <w:proofErr w:type="spellEnd"/>
            <w:r w:rsidRPr="00CC5830">
              <w:t xml:space="preserve"> Rijnbeek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9B3D5A" w14:textId="77777777" w:rsidR="00CC5830" w:rsidRPr="00CC5830" w:rsidRDefault="00CC5830" w:rsidP="00CC5830">
            <w:r w:rsidRPr="00CC5830">
              <w:t>2022</w:t>
            </w:r>
          </w:p>
        </w:tc>
      </w:tr>
      <w:tr w:rsidR="00CC5830" w:rsidRPr="00CC5830" w14:paraId="1147F124"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6DD06A" w14:textId="77777777" w:rsidR="00CC5830" w:rsidRPr="00CC5830" w:rsidRDefault="00CC5830" w:rsidP="00CC5830">
            <w:r w:rsidRPr="00CC5830">
              <w:t> </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E14C46" w14:textId="77777777" w:rsidR="00CC5830" w:rsidRPr="00CC5830" w:rsidRDefault="00CC5830" w:rsidP="00CC5830">
            <w:r w:rsidRPr="00CC5830">
              <w:t> </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37E423" w14:textId="77777777" w:rsidR="00CC5830" w:rsidRPr="00CC5830" w:rsidRDefault="00CC5830" w:rsidP="00CC5830">
            <w:r w:rsidRPr="00CC5830">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37C9DC" w14:textId="77777777" w:rsidR="00CC5830" w:rsidRPr="00CC5830" w:rsidRDefault="00CC5830" w:rsidP="00CC5830">
            <w:r w:rsidRPr="00CC5830">
              <w:t> </w:t>
            </w:r>
          </w:p>
        </w:tc>
      </w:tr>
      <w:tr w:rsidR="00CC5830" w:rsidRPr="00CC5830" w14:paraId="1C18BC7F" w14:textId="77777777" w:rsidTr="00CC5830">
        <w:trPr>
          <w:trHeight w:val="165"/>
        </w:trPr>
        <w:tc>
          <w:tcPr>
            <w:tcW w:w="86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FA9AFE" w14:textId="77777777" w:rsidR="00CC5830" w:rsidRPr="00CC5830" w:rsidRDefault="00CC5830" w:rsidP="00CC5830">
            <w:r w:rsidRPr="00CC5830">
              <w:t>MEISJES PUP D ATHLETICS CHAMPS</w:t>
            </w:r>
          </w:p>
        </w:tc>
      </w:tr>
      <w:tr w:rsidR="00CC5830" w:rsidRPr="00CC5830" w14:paraId="306F273A"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040CC7" w14:textId="77777777" w:rsidR="00CC5830" w:rsidRPr="00CC5830" w:rsidRDefault="00CC5830" w:rsidP="00CC5830">
            <w:r w:rsidRPr="00CC5830">
              <w:t>40 meter</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6B3AC9" w14:textId="77777777" w:rsidR="00CC5830" w:rsidRPr="00CC5830" w:rsidRDefault="00CC5830" w:rsidP="00CC5830">
            <w:r w:rsidRPr="00CC5830">
              <w:t>8.9 sec</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BAFAAD" w14:textId="77777777" w:rsidR="00CC5830" w:rsidRPr="00CC5830" w:rsidRDefault="00CC5830" w:rsidP="00CC5830">
            <w:r w:rsidRPr="00CC5830">
              <w:t>Inge Cok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2F8787" w14:textId="77777777" w:rsidR="00CC5830" w:rsidRPr="00CC5830" w:rsidRDefault="00CC5830" w:rsidP="00CC5830">
            <w:r w:rsidRPr="00CC5830">
              <w:t>2017</w:t>
            </w:r>
          </w:p>
        </w:tc>
      </w:tr>
      <w:tr w:rsidR="00CC5830" w:rsidRPr="00CC5830" w14:paraId="1B08E56F"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40A62D" w14:textId="77777777" w:rsidR="00CC5830" w:rsidRPr="00CC5830" w:rsidRDefault="00CC5830" w:rsidP="00CC5830">
            <w:r w:rsidRPr="00CC5830">
              <w:t>hoogspringen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33D879" w14:textId="77777777" w:rsidR="00CC5830" w:rsidRPr="00CC5830" w:rsidRDefault="00CC5830" w:rsidP="00CC5830">
            <w:r w:rsidRPr="00CC5830">
              <w:t>0.65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0488C7" w14:textId="77777777" w:rsidR="00CC5830" w:rsidRPr="00CC5830" w:rsidRDefault="00CC5830" w:rsidP="00CC5830">
            <w:r w:rsidRPr="00CC5830">
              <w:t>Inge Cok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000693" w14:textId="77777777" w:rsidR="00CC5830" w:rsidRPr="00CC5830" w:rsidRDefault="00CC5830" w:rsidP="00CC5830">
            <w:r w:rsidRPr="00CC5830">
              <w:t>2017</w:t>
            </w:r>
          </w:p>
        </w:tc>
      </w:tr>
      <w:tr w:rsidR="00CC5830" w:rsidRPr="00CC5830" w14:paraId="57348359"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56975C" w14:textId="77777777" w:rsidR="00CC5830" w:rsidRPr="00CC5830" w:rsidRDefault="00CC5830" w:rsidP="00CC5830">
            <w:r w:rsidRPr="00CC5830">
              <w:t>verspringen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F97B8F" w14:textId="77777777" w:rsidR="00CC5830" w:rsidRPr="00CC5830" w:rsidRDefault="00CC5830" w:rsidP="00CC5830">
            <w:r w:rsidRPr="00CC5830">
              <w:t>1.70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0626AB" w14:textId="77777777" w:rsidR="00CC5830" w:rsidRPr="00CC5830" w:rsidRDefault="00CC5830" w:rsidP="00CC5830">
            <w:r w:rsidRPr="00CC5830">
              <w:t>Inge Cok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064291" w14:textId="77777777" w:rsidR="00CC5830" w:rsidRPr="00CC5830" w:rsidRDefault="00CC5830" w:rsidP="00CC5830">
            <w:r w:rsidRPr="00CC5830">
              <w:t>2017</w:t>
            </w:r>
          </w:p>
        </w:tc>
      </w:tr>
      <w:tr w:rsidR="00CC5830" w:rsidRPr="00CC5830" w14:paraId="6FDFE425" w14:textId="77777777" w:rsidTr="00CC5830">
        <w:trPr>
          <w:trHeight w:val="165"/>
        </w:trPr>
        <w:tc>
          <w:tcPr>
            <w:tcW w:w="24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9FE2E6" w14:textId="77777777" w:rsidR="00CC5830" w:rsidRPr="00CC5830" w:rsidRDefault="00CC5830" w:rsidP="00CC5830">
            <w:r w:rsidRPr="00CC5830">
              <w:t>balstoten</w:t>
            </w:r>
          </w:p>
        </w:tc>
        <w:tc>
          <w:tcPr>
            <w:tcW w:w="16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D044CE" w14:textId="77777777" w:rsidR="00CC5830" w:rsidRPr="00CC5830" w:rsidRDefault="00CC5830" w:rsidP="00CC5830">
            <w:r w:rsidRPr="00CC5830">
              <w:t>2.80 meter</w:t>
            </w:r>
          </w:p>
        </w:tc>
        <w:tc>
          <w:tcPr>
            <w:tcW w:w="29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EC75F7" w14:textId="77777777" w:rsidR="00CC5830" w:rsidRPr="00CC5830" w:rsidRDefault="00CC5830" w:rsidP="00CC5830">
            <w:r w:rsidRPr="00CC5830">
              <w:t>Inge Cok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766A7D" w14:textId="77777777" w:rsidR="00CC5830" w:rsidRPr="00CC5830" w:rsidRDefault="00CC5830" w:rsidP="00CC5830">
            <w:r w:rsidRPr="00CC5830">
              <w:t>2017</w:t>
            </w:r>
          </w:p>
        </w:tc>
      </w:tr>
    </w:tbl>
    <w:p w14:paraId="2BAB89AE" w14:textId="77777777" w:rsidR="00770044" w:rsidRDefault="00770044"/>
    <w:sectPr w:rsidR="0077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30"/>
    <w:rsid w:val="00432928"/>
    <w:rsid w:val="0052088B"/>
    <w:rsid w:val="00770044"/>
    <w:rsid w:val="00CC5830"/>
    <w:rsid w:val="00D078E4"/>
    <w:rsid w:val="00DD551C"/>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5522"/>
  <w15:chartTrackingRefBased/>
  <w15:docId w15:val="{A468D3AD-30C9-446C-886C-8F01432A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5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5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58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58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58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58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58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58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58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58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58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58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58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58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58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58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58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5830"/>
    <w:rPr>
      <w:rFonts w:eastAsiaTheme="majorEastAsia" w:cstheme="majorBidi"/>
      <w:color w:val="272727" w:themeColor="text1" w:themeTint="D8"/>
    </w:rPr>
  </w:style>
  <w:style w:type="paragraph" w:styleId="Titel">
    <w:name w:val="Title"/>
    <w:basedOn w:val="Standaard"/>
    <w:next w:val="Standaard"/>
    <w:link w:val="TitelChar"/>
    <w:uiPriority w:val="10"/>
    <w:qFormat/>
    <w:rsid w:val="00CC5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58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58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58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58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5830"/>
    <w:rPr>
      <w:i/>
      <w:iCs/>
      <w:color w:val="404040" w:themeColor="text1" w:themeTint="BF"/>
    </w:rPr>
  </w:style>
  <w:style w:type="paragraph" w:styleId="Lijstalinea">
    <w:name w:val="List Paragraph"/>
    <w:basedOn w:val="Standaard"/>
    <w:uiPriority w:val="34"/>
    <w:qFormat/>
    <w:rsid w:val="00CC5830"/>
    <w:pPr>
      <w:ind w:left="720"/>
      <w:contextualSpacing/>
    </w:pPr>
  </w:style>
  <w:style w:type="character" w:styleId="Intensievebenadrukking">
    <w:name w:val="Intense Emphasis"/>
    <w:basedOn w:val="Standaardalinea-lettertype"/>
    <w:uiPriority w:val="21"/>
    <w:qFormat/>
    <w:rsid w:val="00CC5830"/>
    <w:rPr>
      <w:i/>
      <w:iCs/>
      <w:color w:val="0F4761" w:themeColor="accent1" w:themeShade="BF"/>
    </w:rPr>
  </w:style>
  <w:style w:type="paragraph" w:styleId="Duidelijkcitaat">
    <w:name w:val="Intense Quote"/>
    <w:basedOn w:val="Standaard"/>
    <w:next w:val="Standaard"/>
    <w:link w:val="DuidelijkcitaatChar"/>
    <w:uiPriority w:val="30"/>
    <w:qFormat/>
    <w:rsid w:val="00CC5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5830"/>
    <w:rPr>
      <w:i/>
      <w:iCs/>
      <w:color w:val="0F4761" w:themeColor="accent1" w:themeShade="BF"/>
    </w:rPr>
  </w:style>
  <w:style w:type="character" w:styleId="Intensieveverwijzing">
    <w:name w:val="Intense Reference"/>
    <w:basedOn w:val="Standaardalinea-lettertype"/>
    <w:uiPriority w:val="32"/>
    <w:qFormat/>
    <w:rsid w:val="00CC5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838717">
      <w:bodyDiv w:val="1"/>
      <w:marLeft w:val="0"/>
      <w:marRight w:val="0"/>
      <w:marTop w:val="0"/>
      <w:marBottom w:val="0"/>
      <w:divBdr>
        <w:top w:val="none" w:sz="0" w:space="0" w:color="auto"/>
        <w:left w:val="none" w:sz="0" w:space="0" w:color="auto"/>
        <w:bottom w:val="none" w:sz="0" w:space="0" w:color="auto"/>
        <w:right w:val="none" w:sz="0" w:space="0" w:color="auto"/>
      </w:divBdr>
      <w:divsChild>
        <w:div w:id="1067460745">
          <w:marLeft w:val="0"/>
          <w:marRight w:val="0"/>
          <w:marTop w:val="0"/>
          <w:marBottom w:val="0"/>
          <w:divBdr>
            <w:top w:val="none" w:sz="0" w:space="0" w:color="auto"/>
            <w:left w:val="none" w:sz="0" w:space="0" w:color="auto"/>
            <w:bottom w:val="none" w:sz="0" w:space="0" w:color="auto"/>
            <w:right w:val="none" w:sz="0" w:space="0" w:color="auto"/>
          </w:divBdr>
          <w:divsChild>
            <w:div w:id="20972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0166">
      <w:bodyDiv w:val="1"/>
      <w:marLeft w:val="0"/>
      <w:marRight w:val="0"/>
      <w:marTop w:val="0"/>
      <w:marBottom w:val="0"/>
      <w:divBdr>
        <w:top w:val="none" w:sz="0" w:space="0" w:color="auto"/>
        <w:left w:val="none" w:sz="0" w:space="0" w:color="auto"/>
        <w:bottom w:val="none" w:sz="0" w:space="0" w:color="auto"/>
        <w:right w:val="none" w:sz="0" w:space="0" w:color="auto"/>
      </w:divBdr>
      <w:divsChild>
        <w:div w:id="1939751168">
          <w:marLeft w:val="0"/>
          <w:marRight w:val="0"/>
          <w:marTop w:val="0"/>
          <w:marBottom w:val="0"/>
          <w:divBdr>
            <w:top w:val="none" w:sz="0" w:space="0" w:color="auto"/>
            <w:left w:val="none" w:sz="0" w:space="0" w:color="auto"/>
            <w:bottom w:val="none" w:sz="0" w:space="0" w:color="auto"/>
            <w:right w:val="none" w:sz="0" w:space="0" w:color="auto"/>
          </w:divBdr>
          <w:divsChild>
            <w:div w:id="14714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1220</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2024-12-05T11:31:00Z</dcterms:created>
  <dcterms:modified xsi:type="dcterms:W3CDTF">2024-12-05T11:32:00Z</dcterms:modified>
</cp:coreProperties>
</file>