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BEFFB" w14:textId="77777777" w:rsidR="00450D20" w:rsidRPr="00450D20" w:rsidRDefault="00450D20" w:rsidP="00450D20">
      <w:r w:rsidRPr="00450D20">
        <w:t>Prestaties die in aanmerking komen voor een clubrecord kun je aanmelden bij de recordcommissie. Doe dit onder vermelding van je naam, leeftijdscategorie, datum wedstrijd, organiserende vereniging, locatie en link naar de wedstrijd.  </w:t>
      </w:r>
    </w:p>
    <w:p w14:paraId="0352277C" w14:textId="77777777" w:rsidR="00450D20" w:rsidRPr="00450D20" w:rsidRDefault="00450D20" w:rsidP="00450D20">
      <w:r w:rsidRPr="00450D20">
        <w:t> </w:t>
      </w:r>
    </w:p>
    <w:p w14:paraId="01C1757A" w14:textId="77777777" w:rsidR="00450D20" w:rsidRPr="00450D20" w:rsidRDefault="00450D20" w:rsidP="00450D20">
      <w:r w:rsidRPr="00450D20">
        <w:t>Alle wedstrijden komen in aanmerking voor een clubrecord. </w:t>
      </w:r>
    </w:p>
    <w:p w14:paraId="75C469FD" w14:textId="77777777" w:rsidR="00450D20" w:rsidRPr="00450D20" w:rsidRDefault="00450D20" w:rsidP="00450D20">
      <w:r w:rsidRPr="00450D20">
        <w:t> </w:t>
      </w:r>
    </w:p>
    <w:tbl>
      <w:tblPr>
        <w:tblW w:w="15198"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844"/>
        <w:gridCol w:w="2400"/>
        <w:gridCol w:w="3638"/>
        <w:gridCol w:w="2400"/>
        <w:gridCol w:w="2916"/>
      </w:tblGrid>
      <w:tr w:rsidR="00450D20" w:rsidRPr="00450D20" w14:paraId="59D99CEE" w14:textId="77777777" w:rsidTr="00450D20">
        <w:trPr>
          <w:trHeight w:val="165"/>
        </w:trPr>
        <w:tc>
          <w:tcPr>
            <w:tcW w:w="8835" w:type="dxa"/>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23073E" w14:textId="77777777" w:rsidR="00450D20" w:rsidRPr="00450D20" w:rsidRDefault="00450D20" w:rsidP="00450D20">
            <w:r w:rsidRPr="00450D20">
              <w:t>MANNEN INDOOR</w:t>
            </w:r>
          </w:p>
        </w:tc>
      </w:tr>
      <w:tr w:rsidR="00450D20" w:rsidRPr="00450D20" w14:paraId="41F11255" w14:textId="77777777" w:rsidTr="00450D20">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C663446" w14:textId="77777777" w:rsidR="00450D20" w:rsidRPr="00450D20" w:rsidRDefault="00450D20" w:rsidP="00450D20">
            <w:r w:rsidRPr="00450D20">
              <w:t>50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7F024CA" w14:textId="77777777" w:rsidR="00450D20" w:rsidRPr="00450D20" w:rsidRDefault="00450D20" w:rsidP="00450D20">
            <w:r w:rsidRPr="00450D20">
              <w:t>6.0 sec</w:t>
            </w:r>
          </w:p>
        </w:tc>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2C03E89" w14:textId="77777777" w:rsidR="00450D20" w:rsidRPr="00450D20" w:rsidRDefault="00450D20" w:rsidP="00450D20">
            <w:r w:rsidRPr="00450D20">
              <w:t xml:space="preserve">André van </w:t>
            </w:r>
            <w:proofErr w:type="spellStart"/>
            <w:r w:rsidRPr="00450D20">
              <w:t>Spronsen</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42BEFDB" w14:textId="77777777" w:rsidR="00450D20" w:rsidRPr="00450D20" w:rsidRDefault="00450D20" w:rsidP="00450D20">
            <w:r w:rsidRPr="00450D20">
              <w:t>11/01/1986</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49D4F1F" w14:textId="77777777" w:rsidR="00450D20" w:rsidRPr="00450D20" w:rsidRDefault="00450D20" w:rsidP="00450D20">
            <w:r w:rsidRPr="00450D20">
              <w:t>Utrecht</w:t>
            </w:r>
          </w:p>
        </w:tc>
      </w:tr>
      <w:tr w:rsidR="00450D20" w:rsidRPr="00450D20" w14:paraId="7A39CB4B" w14:textId="77777777" w:rsidTr="00450D20">
        <w:trPr>
          <w:trHeight w:val="165"/>
        </w:trPr>
        <w:tc>
          <w:tcPr>
            <w:tcW w:w="223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5917F3" w14:textId="77777777" w:rsidR="00450D20" w:rsidRPr="00450D20" w:rsidRDefault="00450D20" w:rsidP="00450D20">
            <w:r w:rsidRPr="00450D20">
              <w:t>60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CF8B3A5" w14:textId="77777777" w:rsidR="00450D20" w:rsidRPr="00450D20" w:rsidRDefault="00450D20" w:rsidP="00450D20">
            <w:r w:rsidRPr="00450D20">
              <w:t>7.1 sec</w:t>
            </w:r>
          </w:p>
        </w:tc>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10B023" w14:textId="77777777" w:rsidR="00450D20" w:rsidRPr="00450D20" w:rsidRDefault="00450D20" w:rsidP="00450D20">
            <w:r w:rsidRPr="00450D20">
              <w:t xml:space="preserve">Dirk-Jan </w:t>
            </w:r>
            <w:proofErr w:type="spellStart"/>
            <w:r w:rsidRPr="00450D20">
              <w:t>Roedoe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41F778" w14:textId="77777777" w:rsidR="00450D20" w:rsidRPr="00450D20" w:rsidRDefault="00450D20" w:rsidP="00450D20">
            <w:r w:rsidRPr="00450D20">
              <w:t>27/01/1990</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BF9EBE" w14:textId="77777777" w:rsidR="00450D20" w:rsidRPr="00450D20" w:rsidRDefault="00450D20" w:rsidP="00450D20">
            <w:r w:rsidRPr="00450D20">
              <w:t>Den Haag</w:t>
            </w:r>
          </w:p>
        </w:tc>
      </w:tr>
      <w:tr w:rsidR="00450D20" w:rsidRPr="00450D20" w14:paraId="6E6B4BD2" w14:textId="77777777" w:rsidTr="00450D20">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638E825" w14:textId="77777777" w:rsidR="00450D20" w:rsidRPr="00450D20" w:rsidRDefault="00450D20" w:rsidP="00450D20">
            <w:r w:rsidRPr="00450D20">
              <w:t>200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02E9C80" w14:textId="77777777" w:rsidR="00450D20" w:rsidRPr="00450D20" w:rsidRDefault="00450D20" w:rsidP="00450D20">
            <w:r w:rsidRPr="00450D20">
              <w:t>22.7 sec</w:t>
            </w:r>
          </w:p>
        </w:tc>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73691CC" w14:textId="77777777" w:rsidR="00450D20" w:rsidRPr="00450D20" w:rsidRDefault="00450D20" w:rsidP="00450D20">
            <w:r w:rsidRPr="00450D20">
              <w:t xml:space="preserve">Dirk-Jan </w:t>
            </w:r>
            <w:proofErr w:type="spellStart"/>
            <w:r w:rsidRPr="00450D20">
              <w:t>Roedoe</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3841AE6" w14:textId="77777777" w:rsidR="00450D20" w:rsidRPr="00450D20" w:rsidRDefault="00450D20" w:rsidP="00450D20">
            <w:r w:rsidRPr="00450D20">
              <w:t>02/02/1992</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E08B096" w14:textId="77777777" w:rsidR="00450D20" w:rsidRPr="00450D20" w:rsidRDefault="00450D20" w:rsidP="00450D20">
            <w:r w:rsidRPr="00450D20">
              <w:t>Dortmund</w:t>
            </w:r>
          </w:p>
        </w:tc>
      </w:tr>
      <w:tr w:rsidR="00450D20" w:rsidRPr="00450D20" w14:paraId="55E45683" w14:textId="77777777" w:rsidTr="00450D20">
        <w:trPr>
          <w:trHeight w:val="165"/>
        </w:trPr>
        <w:tc>
          <w:tcPr>
            <w:tcW w:w="223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48B59F" w14:textId="77777777" w:rsidR="00450D20" w:rsidRPr="00450D20" w:rsidRDefault="00450D20" w:rsidP="00450D20">
            <w:r w:rsidRPr="00450D20">
              <w:t>400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6C51D3" w14:textId="77777777" w:rsidR="00450D20" w:rsidRPr="00450D20" w:rsidRDefault="00450D20" w:rsidP="00450D20">
            <w:r w:rsidRPr="00450D20">
              <w:t>50.00 sec</w:t>
            </w:r>
          </w:p>
        </w:tc>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8C0D47" w14:textId="77777777" w:rsidR="00450D20" w:rsidRPr="00450D20" w:rsidRDefault="00450D20" w:rsidP="00450D20">
            <w:r w:rsidRPr="00450D20">
              <w:t xml:space="preserve">Dirk-Jan </w:t>
            </w:r>
            <w:proofErr w:type="spellStart"/>
            <w:r w:rsidRPr="00450D20">
              <w:t>Roedoe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E63FED" w14:textId="77777777" w:rsidR="00450D20" w:rsidRPr="00450D20" w:rsidRDefault="00450D20" w:rsidP="00450D20">
            <w:r w:rsidRPr="00450D20">
              <w:t>27/02/1993</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22F267D" w14:textId="77777777" w:rsidR="00450D20" w:rsidRPr="00450D20" w:rsidRDefault="00450D20" w:rsidP="00450D20">
            <w:r w:rsidRPr="00450D20">
              <w:t>Den Haag</w:t>
            </w:r>
          </w:p>
        </w:tc>
      </w:tr>
      <w:tr w:rsidR="00450D20" w:rsidRPr="00450D20" w14:paraId="50C9F305" w14:textId="77777777" w:rsidTr="00450D20">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3D7B5E9" w14:textId="77777777" w:rsidR="00450D20" w:rsidRPr="00450D20" w:rsidRDefault="00450D20" w:rsidP="00450D20">
            <w:r w:rsidRPr="00450D20">
              <w:t>800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56A68B5" w14:textId="77777777" w:rsidR="00450D20" w:rsidRPr="00450D20" w:rsidRDefault="00450D20" w:rsidP="00450D20">
            <w:r w:rsidRPr="00450D20">
              <w:t>1.57.1 min</w:t>
            </w:r>
          </w:p>
        </w:tc>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E3FE962" w14:textId="77777777" w:rsidR="00450D20" w:rsidRPr="00450D20" w:rsidRDefault="00450D20" w:rsidP="00450D20">
            <w:r w:rsidRPr="00450D20">
              <w:t xml:space="preserve">Dirk-Jan </w:t>
            </w:r>
            <w:proofErr w:type="spellStart"/>
            <w:r w:rsidRPr="00450D20">
              <w:t>Roedoe</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4E9115E" w14:textId="77777777" w:rsidR="00450D20" w:rsidRPr="00450D20" w:rsidRDefault="00450D20" w:rsidP="00450D20">
            <w:r w:rsidRPr="00450D20">
              <w:t>14/02/1993</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C4C28E7" w14:textId="77777777" w:rsidR="00450D20" w:rsidRPr="00450D20" w:rsidRDefault="00450D20" w:rsidP="00450D20">
            <w:r w:rsidRPr="00450D20">
              <w:t>Den Haag</w:t>
            </w:r>
          </w:p>
        </w:tc>
      </w:tr>
      <w:tr w:rsidR="00450D20" w:rsidRPr="00450D20" w14:paraId="6EAF17F3" w14:textId="77777777" w:rsidTr="00450D20">
        <w:trPr>
          <w:trHeight w:val="165"/>
        </w:trPr>
        <w:tc>
          <w:tcPr>
            <w:tcW w:w="223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7CDD22" w14:textId="77777777" w:rsidR="00450D20" w:rsidRPr="00450D20" w:rsidRDefault="00450D20" w:rsidP="00450D20">
            <w:r w:rsidRPr="00450D20">
              <w:t>1.000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3C44C8" w14:textId="77777777" w:rsidR="00450D20" w:rsidRPr="00450D20" w:rsidRDefault="00450D20" w:rsidP="00450D20">
            <w:r w:rsidRPr="00450D20">
              <w:t>2.31.08 min</w:t>
            </w:r>
          </w:p>
        </w:tc>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2787FE" w14:textId="77777777" w:rsidR="00450D20" w:rsidRPr="00450D20" w:rsidRDefault="00450D20" w:rsidP="00450D20">
            <w:r w:rsidRPr="00450D20">
              <w:t xml:space="preserve">Dirk-Jan </w:t>
            </w:r>
            <w:proofErr w:type="spellStart"/>
            <w:r w:rsidRPr="00450D20">
              <w:t>Roedoe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D990538" w14:textId="77777777" w:rsidR="00450D20" w:rsidRPr="00450D20" w:rsidRDefault="00450D20" w:rsidP="00450D20">
            <w:r w:rsidRPr="00450D20">
              <w:t>13/12/1992</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26A2F8D" w14:textId="77777777" w:rsidR="00450D20" w:rsidRPr="00450D20" w:rsidRDefault="00450D20" w:rsidP="00450D20">
            <w:r w:rsidRPr="00450D20">
              <w:t>Den Haag</w:t>
            </w:r>
          </w:p>
        </w:tc>
      </w:tr>
      <w:tr w:rsidR="00450D20" w:rsidRPr="00450D20" w14:paraId="0A62967A" w14:textId="77777777" w:rsidTr="00450D20">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E36BC7D" w14:textId="77777777" w:rsidR="00450D20" w:rsidRPr="00450D20" w:rsidRDefault="00450D20" w:rsidP="00450D20">
            <w:r w:rsidRPr="00450D20">
              <w:t>1.500 meter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4E9E0F4" w14:textId="77777777" w:rsidR="00450D20" w:rsidRPr="00450D20" w:rsidRDefault="00450D20" w:rsidP="00450D20">
            <w:r w:rsidRPr="00450D20">
              <w:t>4.07.6 min</w:t>
            </w:r>
          </w:p>
        </w:tc>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B67A671" w14:textId="77777777" w:rsidR="00450D20" w:rsidRPr="00450D20" w:rsidRDefault="00450D20" w:rsidP="00450D20">
            <w:r w:rsidRPr="00450D20">
              <w:t xml:space="preserve">Fred van </w:t>
            </w:r>
            <w:proofErr w:type="spellStart"/>
            <w:r w:rsidRPr="00450D20">
              <w:t>Zoest</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2690090" w14:textId="77777777" w:rsidR="00450D20" w:rsidRPr="00450D20" w:rsidRDefault="00450D20" w:rsidP="00450D20">
            <w:r w:rsidRPr="00450D20">
              <w:t>27/01/1990</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147610A" w14:textId="77777777" w:rsidR="00450D20" w:rsidRPr="00450D20" w:rsidRDefault="00450D20" w:rsidP="00450D20">
            <w:r w:rsidRPr="00450D20">
              <w:t>Den Haag</w:t>
            </w:r>
          </w:p>
        </w:tc>
      </w:tr>
      <w:tr w:rsidR="00450D20" w:rsidRPr="00450D20" w14:paraId="2104067F" w14:textId="77777777" w:rsidTr="00450D20">
        <w:trPr>
          <w:trHeight w:val="165"/>
        </w:trPr>
        <w:tc>
          <w:tcPr>
            <w:tcW w:w="223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3371A2" w14:textId="77777777" w:rsidR="00450D20" w:rsidRPr="00450D20" w:rsidRDefault="00450D20" w:rsidP="00450D20">
            <w:r w:rsidRPr="00450D20">
              <w:t>3.000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9B06E0" w14:textId="77777777" w:rsidR="00450D20" w:rsidRPr="00450D20" w:rsidRDefault="00450D20" w:rsidP="00450D20">
            <w:r w:rsidRPr="00450D20">
              <w:t>8.30.52 min</w:t>
            </w:r>
          </w:p>
        </w:tc>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63B3F7" w14:textId="77777777" w:rsidR="00450D20" w:rsidRPr="00450D20" w:rsidRDefault="00450D20" w:rsidP="00450D20">
            <w:r w:rsidRPr="00450D20">
              <w:t xml:space="preserve">Fred van </w:t>
            </w:r>
            <w:proofErr w:type="spellStart"/>
            <w:r w:rsidRPr="00450D20">
              <w:t>Zoest</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FBED7D" w14:textId="77777777" w:rsidR="00450D20" w:rsidRPr="00450D20" w:rsidRDefault="00450D20" w:rsidP="00450D20">
            <w:r w:rsidRPr="00450D20">
              <w:t>16/02/1991</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D29752" w14:textId="77777777" w:rsidR="00450D20" w:rsidRPr="00450D20" w:rsidRDefault="00450D20" w:rsidP="00450D20">
            <w:r w:rsidRPr="00450D20">
              <w:t>Den Haag</w:t>
            </w:r>
          </w:p>
        </w:tc>
      </w:tr>
      <w:tr w:rsidR="00450D20" w:rsidRPr="00450D20" w14:paraId="35418630" w14:textId="77777777" w:rsidTr="00450D20">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27A0A95" w14:textId="77777777" w:rsidR="00450D20" w:rsidRPr="00450D20" w:rsidRDefault="00450D20" w:rsidP="00450D20">
            <w:r w:rsidRPr="00450D20">
              <w:t>50 meter horden (106.7cm)</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EF4C4CF" w14:textId="77777777" w:rsidR="00450D20" w:rsidRPr="00450D20" w:rsidRDefault="00450D20" w:rsidP="00450D20">
            <w:r w:rsidRPr="00450D20">
              <w:t xml:space="preserve">7.41 </w:t>
            </w:r>
            <w:proofErr w:type="spellStart"/>
            <w:r w:rsidRPr="00450D20">
              <w:t>ssec</w:t>
            </w:r>
            <w:proofErr w:type="spellEnd"/>
          </w:p>
        </w:tc>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F2EE209" w14:textId="77777777" w:rsidR="00450D20" w:rsidRPr="00450D20" w:rsidRDefault="00450D20" w:rsidP="00450D20">
            <w:r w:rsidRPr="00450D20">
              <w:t>Justin Kraaijenbrink</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4A24CE3" w14:textId="77777777" w:rsidR="00450D20" w:rsidRPr="00450D20" w:rsidRDefault="00450D20" w:rsidP="00450D20">
            <w:r w:rsidRPr="00450D20">
              <w:t>23/12/2017</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16C5D3C" w14:textId="77777777" w:rsidR="00450D20" w:rsidRPr="00450D20" w:rsidRDefault="00450D20" w:rsidP="00450D20">
            <w:r w:rsidRPr="00450D20">
              <w:t>Utrecht</w:t>
            </w:r>
          </w:p>
        </w:tc>
      </w:tr>
      <w:tr w:rsidR="00450D20" w:rsidRPr="00450D20" w14:paraId="4C4354C8" w14:textId="77777777" w:rsidTr="00450D20">
        <w:trPr>
          <w:trHeight w:val="165"/>
        </w:trPr>
        <w:tc>
          <w:tcPr>
            <w:tcW w:w="223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C5AC8B" w14:textId="77777777" w:rsidR="00450D20" w:rsidRPr="00450D20" w:rsidRDefault="00450D20" w:rsidP="00450D20">
            <w:r w:rsidRPr="00450D20">
              <w:t>60 meter horden (106.7cm)</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790BF4" w14:textId="77777777" w:rsidR="00450D20" w:rsidRPr="00450D20" w:rsidRDefault="00450D20" w:rsidP="00450D20">
            <w:r w:rsidRPr="00450D20">
              <w:t>8.51 sec</w:t>
            </w:r>
          </w:p>
        </w:tc>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CC5B5C" w14:textId="77777777" w:rsidR="00450D20" w:rsidRPr="00450D20" w:rsidRDefault="00450D20" w:rsidP="00450D20">
            <w:r w:rsidRPr="00450D20">
              <w:t>Peter Verkade</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D98DBC" w14:textId="77777777" w:rsidR="00450D20" w:rsidRPr="00450D20" w:rsidRDefault="00450D20" w:rsidP="00450D20">
            <w:r w:rsidRPr="00450D20">
              <w:t>07/01/1995</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1F350F" w14:textId="77777777" w:rsidR="00450D20" w:rsidRPr="00450D20" w:rsidRDefault="00450D20" w:rsidP="00450D20">
            <w:r w:rsidRPr="00450D20">
              <w:t>Eelde</w:t>
            </w:r>
          </w:p>
        </w:tc>
      </w:tr>
      <w:tr w:rsidR="00450D20" w:rsidRPr="00450D20" w14:paraId="3D8F8C8A" w14:textId="77777777" w:rsidTr="00450D20">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E185406" w14:textId="77777777" w:rsidR="00450D20" w:rsidRPr="00450D20" w:rsidRDefault="00450D20" w:rsidP="00450D20">
            <w:r w:rsidRPr="00450D20">
              <w:t>hoogspringen</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65C3C14" w14:textId="77777777" w:rsidR="00450D20" w:rsidRPr="00450D20" w:rsidRDefault="00450D20" w:rsidP="00450D20">
            <w:r w:rsidRPr="00450D20">
              <w:t>1.96 meter</w:t>
            </w:r>
          </w:p>
        </w:tc>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B799332" w14:textId="77777777" w:rsidR="00450D20" w:rsidRPr="00450D20" w:rsidRDefault="00450D20" w:rsidP="00450D20">
            <w:r w:rsidRPr="00450D20">
              <w:t>Branco Kranenburg</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210CD64" w14:textId="77777777" w:rsidR="00450D20" w:rsidRPr="00450D20" w:rsidRDefault="00450D20" w:rsidP="00450D20">
            <w:r w:rsidRPr="00450D20">
              <w:t>17/02/2018</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9A44247" w14:textId="77777777" w:rsidR="00450D20" w:rsidRPr="00450D20" w:rsidRDefault="00450D20" w:rsidP="00450D20">
            <w:r w:rsidRPr="00450D20">
              <w:t>Apeldoorn</w:t>
            </w:r>
          </w:p>
        </w:tc>
      </w:tr>
      <w:tr w:rsidR="00450D20" w:rsidRPr="00450D20" w14:paraId="22D0C229" w14:textId="77777777" w:rsidTr="00450D20">
        <w:trPr>
          <w:trHeight w:val="165"/>
        </w:trPr>
        <w:tc>
          <w:tcPr>
            <w:tcW w:w="223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0F4F71" w14:textId="77777777" w:rsidR="00450D20" w:rsidRPr="00450D20" w:rsidRDefault="00450D20" w:rsidP="00450D20">
            <w:r w:rsidRPr="00450D20">
              <w:t>polsstokhoogspringen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677C91" w14:textId="77777777" w:rsidR="00450D20" w:rsidRPr="00450D20" w:rsidRDefault="00450D20" w:rsidP="00450D20">
            <w:r w:rsidRPr="00450D20">
              <w:t>4.40 meter</w:t>
            </w:r>
          </w:p>
        </w:tc>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228A55" w14:textId="77777777" w:rsidR="00450D20" w:rsidRPr="00450D20" w:rsidRDefault="00450D20" w:rsidP="00450D20">
            <w:r w:rsidRPr="00450D20">
              <w:t>Hanno van der Loo</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21DFE8" w14:textId="77777777" w:rsidR="00450D20" w:rsidRPr="00450D20" w:rsidRDefault="00450D20" w:rsidP="00450D20">
            <w:r w:rsidRPr="00450D20">
              <w:t>14/01/1996</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09798E2" w14:textId="77777777" w:rsidR="00450D20" w:rsidRPr="00450D20" w:rsidRDefault="00450D20" w:rsidP="00450D20">
            <w:r w:rsidRPr="00450D20">
              <w:t>Den Haag</w:t>
            </w:r>
          </w:p>
        </w:tc>
      </w:tr>
      <w:tr w:rsidR="00450D20" w:rsidRPr="00450D20" w14:paraId="3525F22B" w14:textId="77777777" w:rsidTr="00450D20">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DB5713E" w14:textId="77777777" w:rsidR="00450D20" w:rsidRPr="00450D20" w:rsidRDefault="00450D20" w:rsidP="00450D20">
            <w:r w:rsidRPr="00450D20">
              <w:lastRenderedPageBreak/>
              <w:t>verspringen</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4C622E6" w14:textId="77777777" w:rsidR="00450D20" w:rsidRPr="00450D20" w:rsidRDefault="00450D20" w:rsidP="00450D20">
            <w:r w:rsidRPr="00450D20">
              <w:t>7.29 meter</w:t>
            </w:r>
          </w:p>
        </w:tc>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035C76A" w14:textId="77777777" w:rsidR="00450D20" w:rsidRPr="00450D20" w:rsidRDefault="00450D20" w:rsidP="00450D20">
            <w:r w:rsidRPr="00450D20">
              <w:t>Peter Verkade</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A302312" w14:textId="77777777" w:rsidR="00450D20" w:rsidRPr="00450D20" w:rsidRDefault="00450D20" w:rsidP="00450D20">
            <w:r w:rsidRPr="00450D20">
              <w:t>21/01/1995</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3BE433B" w14:textId="77777777" w:rsidR="00450D20" w:rsidRPr="00450D20" w:rsidRDefault="00450D20" w:rsidP="00450D20">
            <w:r w:rsidRPr="00450D20">
              <w:t>Zwolle</w:t>
            </w:r>
          </w:p>
        </w:tc>
      </w:tr>
      <w:tr w:rsidR="00450D20" w:rsidRPr="00450D20" w14:paraId="02B74985" w14:textId="77777777" w:rsidTr="00450D20">
        <w:trPr>
          <w:trHeight w:val="165"/>
        </w:trPr>
        <w:tc>
          <w:tcPr>
            <w:tcW w:w="223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C83D42" w14:textId="77777777" w:rsidR="00450D20" w:rsidRPr="00450D20" w:rsidRDefault="00450D20" w:rsidP="00450D20">
            <w:r w:rsidRPr="00450D20">
              <w:t>hink-stap-springen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E2B417" w14:textId="77777777" w:rsidR="00450D20" w:rsidRPr="00450D20" w:rsidRDefault="00450D20" w:rsidP="00450D20">
            <w:r w:rsidRPr="00450D20">
              <w:t>14.84 meter</w:t>
            </w:r>
          </w:p>
        </w:tc>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23A926" w14:textId="77777777" w:rsidR="00450D20" w:rsidRPr="00450D20" w:rsidRDefault="00450D20" w:rsidP="00450D20">
            <w:r w:rsidRPr="00450D20">
              <w:t xml:space="preserve">Dirk-Jan </w:t>
            </w:r>
            <w:proofErr w:type="spellStart"/>
            <w:r w:rsidRPr="00450D20">
              <w:t>Roedoe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1D0BFE" w14:textId="77777777" w:rsidR="00450D20" w:rsidRPr="00450D20" w:rsidRDefault="00450D20" w:rsidP="00450D20">
            <w:r w:rsidRPr="00450D20">
              <w:t>19/02/1994</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61EC68" w14:textId="77777777" w:rsidR="00450D20" w:rsidRPr="00450D20" w:rsidRDefault="00450D20" w:rsidP="00450D20">
            <w:r w:rsidRPr="00450D20">
              <w:t>Den Haag</w:t>
            </w:r>
          </w:p>
        </w:tc>
      </w:tr>
      <w:tr w:rsidR="00450D20" w:rsidRPr="00450D20" w14:paraId="7B6AAC76" w14:textId="77777777" w:rsidTr="00450D20">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C8C30FB" w14:textId="77777777" w:rsidR="00450D20" w:rsidRPr="00450D20" w:rsidRDefault="00450D20" w:rsidP="00450D20">
            <w:r w:rsidRPr="00450D20">
              <w:t>kogelstoten (7,26kg)</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93FF9D5" w14:textId="77777777" w:rsidR="00450D20" w:rsidRPr="00450D20" w:rsidRDefault="00450D20" w:rsidP="00450D20">
            <w:r w:rsidRPr="00450D20">
              <w:t>14.08 meter</w:t>
            </w:r>
          </w:p>
        </w:tc>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6603964" w14:textId="77777777" w:rsidR="00450D20" w:rsidRPr="00450D20" w:rsidRDefault="00450D20" w:rsidP="00450D20">
            <w:r w:rsidRPr="00450D20">
              <w:t>Hanno van der Loo</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486A971" w14:textId="77777777" w:rsidR="00450D20" w:rsidRPr="00450D20" w:rsidRDefault="00450D20" w:rsidP="00450D20">
            <w:r w:rsidRPr="00450D20">
              <w:t>20/02/1994</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D1F0E0C" w14:textId="77777777" w:rsidR="00450D20" w:rsidRPr="00450D20" w:rsidRDefault="00450D20" w:rsidP="00450D20">
            <w:r w:rsidRPr="00450D20">
              <w:t>Den Haag</w:t>
            </w:r>
          </w:p>
        </w:tc>
      </w:tr>
      <w:tr w:rsidR="00450D20" w:rsidRPr="00450D20" w14:paraId="4231EC71" w14:textId="77777777" w:rsidTr="00450D20">
        <w:trPr>
          <w:trHeight w:val="165"/>
        </w:trPr>
        <w:tc>
          <w:tcPr>
            <w:tcW w:w="223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6671D5C" w14:textId="77777777" w:rsidR="00450D20" w:rsidRPr="00450D20" w:rsidRDefault="00450D20" w:rsidP="00450D20">
            <w:proofErr w:type="spellStart"/>
            <w:r w:rsidRPr="00450D20">
              <w:t>heptathlon</w:t>
            </w:r>
            <w:proofErr w:type="spellEnd"/>
            <w:r w:rsidRPr="00450D20">
              <w:t xml:space="preserve"> 7-kamp</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DE1AE0" w14:textId="77777777" w:rsidR="00450D20" w:rsidRPr="00450D20" w:rsidRDefault="00450D20" w:rsidP="00450D20">
            <w:r w:rsidRPr="00450D20">
              <w:t>5386 punten</w:t>
            </w:r>
          </w:p>
        </w:tc>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B9F603" w14:textId="77777777" w:rsidR="00450D20" w:rsidRPr="00450D20" w:rsidRDefault="00450D20" w:rsidP="00450D20">
            <w:r w:rsidRPr="00450D20">
              <w:t>Hanno van der Loo</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1FCDFF" w14:textId="77777777" w:rsidR="00450D20" w:rsidRPr="00450D20" w:rsidRDefault="00450D20" w:rsidP="00450D20">
            <w:r w:rsidRPr="00450D20">
              <w:t>05-06/02/1994</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2E81AE" w14:textId="77777777" w:rsidR="00450D20" w:rsidRPr="00450D20" w:rsidRDefault="00450D20" w:rsidP="00450D20">
            <w:r w:rsidRPr="00450D20">
              <w:t>Den Haag</w:t>
            </w:r>
          </w:p>
        </w:tc>
      </w:tr>
      <w:tr w:rsidR="00450D20" w:rsidRPr="00450D20" w14:paraId="7217F6B4" w14:textId="77777777" w:rsidTr="00450D20">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0488B30" w14:textId="77777777" w:rsidR="00450D20" w:rsidRPr="00450D20" w:rsidRDefault="00450D20" w:rsidP="00450D20">
            <w:r w:rsidRPr="00450D20">
              <w:t> </w:t>
            </w:r>
          </w:p>
        </w:tc>
        <w:tc>
          <w:tcPr>
            <w:tcW w:w="6525" w:type="dxa"/>
            <w:gridSpan w:val="4"/>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A1065A3" w14:textId="77777777" w:rsidR="00450D20" w:rsidRPr="00450D20" w:rsidRDefault="00450D20" w:rsidP="00450D20">
            <w:r w:rsidRPr="00450D20">
              <w:t>(7.49 - 6.77 - 14.08 - 1.90 - 8.72 - 4.30 - 2.33.08)</w:t>
            </w:r>
          </w:p>
        </w:tc>
      </w:tr>
      <w:tr w:rsidR="00450D20" w:rsidRPr="00450D20" w14:paraId="29861ED6" w14:textId="77777777" w:rsidTr="00450D20">
        <w:trPr>
          <w:trHeight w:val="165"/>
        </w:trPr>
        <w:tc>
          <w:tcPr>
            <w:tcW w:w="223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604517" w14:textId="77777777" w:rsidR="00450D20" w:rsidRPr="00450D20" w:rsidRDefault="00450D20" w:rsidP="00450D20">
            <w:r w:rsidRPr="00450D20">
              <w:t>4 x 200 meter</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4733D6" w14:textId="77777777" w:rsidR="00450D20" w:rsidRPr="00450D20" w:rsidRDefault="00450D20" w:rsidP="00450D20">
            <w:r w:rsidRPr="00450D20">
              <w:t>1.35.86 min</w:t>
            </w:r>
          </w:p>
        </w:tc>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9C603A" w14:textId="77777777" w:rsidR="00450D20" w:rsidRPr="00450D20" w:rsidRDefault="00450D20" w:rsidP="00450D20">
            <w:r w:rsidRPr="00450D20">
              <w:t>Branco Kranenburg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244F7C" w14:textId="77777777" w:rsidR="00450D20" w:rsidRPr="00450D20" w:rsidRDefault="00450D20" w:rsidP="00450D20">
            <w:r w:rsidRPr="00450D20">
              <w:t>08/02/2020</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80A2DA7" w14:textId="77777777" w:rsidR="00450D20" w:rsidRPr="00450D20" w:rsidRDefault="00450D20" w:rsidP="00450D20">
            <w:r w:rsidRPr="00450D20">
              <w:t>Apeldoorn</w:t>
            </w:r>
          </w:p>
        </w:tc>
      </w:tr>
      <w:tr w:rsidR="00450D20" w:rsidRPr="00450D20" w14:paraId="18570F1B" w14:textId="77777777" w:rsidTr="00450D20">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959AFF1" w14:textId="77777777" w:rsidR="00450D20" w:rsidRPr="00450D20" w:rsidRDefault="00450D20" w:rsidP="00450D20">
            <w:r w:rsidRPr="00450D20">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0BF6CDF" w14:textId="77777777" w:rsidR="00450D20" w:rsidRPr="00450D20" w:rsidRDefault="00450D20" w:rsidP="00450D20">
            <w:r w:rsidRPr="00450D20">
              <w:t> </w:t>
            </w:r>
          </w:p>
        </w:tc>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AC062F4" w14:textId="77777777" w:rsidR="00450D20" w:rsidRPr="00450D20" w:rsidRDefault="00450D20" w:rsidP="00450D20">
            <w:r w:rsidRPr="00450D20">
              <w:t xml:space="preserve">Hans </w:t>
            </w:r>
            <w:proofErr w:type="spellStart"/>
            <w:r w:rsidRPr="00450D20">
              <w:t>Harting</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1A11077" w14:textId="77777777" w:rsidR="00450D20" w:rsidRPr="00450D20" w:rsidRDefault="00450D20" w:rsidP="00450D20">
            <w:r w:rsidRPr="00450D20">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B019FAA" w14:textId="77777777" w:rsidR="00450D20" w:rsidRPr="00450D20" w:rsidRDefault="00450D20" w:rsidP="00450D20">
            <w:r w:rsidRPr="00450D20">
              <w:t> </w:t>
            </w:r>
          </w:p>
        </w:tc>
      </w:tr>
      <w:tr w:rsidR="00450D20" w:rsidRPr="00450D20" w14:paraId="64127DBD" w14:textId="77777777" w:rsidTr="00450D20">
        <w:trPr>
          <w:trHeight w:val="165"/>
        </w:trPr>
        <w:tc>
          <w:tcPr>
            <w:tcW w:w="223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EEB4A2F" w14:textId="77777777" w:rsidR="00450D20" w:rsidRPr="00450D20" w:rsidRDefault="00450D20" w:rsidP="00450D20">
            <w:r w:rsidRPr="00450D20">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89E2F1" w14:textId="77777777" w:rsidR="00450D20" w:rsidRPr="00450D20" w:rsidRDefault="00450D20" w:rsidP="00450D20">
            <w:r w:rsidRPr="00450D20">
              <w:t> </w:t>
            </w:r>
          </w:p>
        </w:tc>
        <w:tc>
          <w:tcPr>
            <w:tcW w:w="211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D3E04F" w14:textId="77777777" w:rsidR="00450D20" w:rsidRPr="00450D20" w:rsidRDefault="00450D20" w:rsidP="00450D20">
            <w:r w:rsidRPr="00450D20">
              <w:t>Justin Kraaijenbrink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512FB5" w14:textId="77777777" w:rsidR="00450D20" w:rsidRPr="00450D20" w:rsidRDefault="00450D20" w:rsidP="00450D20">
            <w:r w:rsidRPr="00450D20">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A01A01" w14:textId="77777777" w:rsidR="00450D20" w:rsidRPr="00450D20" w:rsidRDefault="00450D20" w:rsidP="00450D20">
            <w:r w:rsidRPr="00450D20">
              <w:t> </w:t>
            </w:r>
          </w:p>
        </w:tc>
      </w:tr>
      <w:tr w:rsidR="00450D20" w:rsidRPr="00450D20" w14:paraId="3DEA071C" w14:textId="77777777" w:rsidTr="00450D20">
        <w:trPr>
          <w:trHeight w:val="165"/>
        </w:trPr>
        <w:tc>
          <w:tcPr>
            <w:tcW w:w="223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46EB2A6" w14:textId="77777777" w:rsidR="00450D20" w:rsidRPr="00450D20" w:rsidRDefault="00450D20" w:rsidP="00450D20">
            <w:r w:rsidRPr="00450D20">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5C84EDE" w14:textId="77777777" w:rsidR="00450D20" w:rsidRPr="00450D20" w:rsidRDefault="00450D20" w:rsidP="00450D20">
            <w:r w:rsidRPr="00450D20">
              <w:t> </w:t>
            </w:r>
          </w:p>
        </w:tc>
        <w:tc>
          <w:tcPr>
            <w:tcW w:w="211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08655D8" w14:textId="77777777" w:rsidR="00450D20" w:rsidRPr="00450D20" w:rsidRDefault="00450D20" w:rsidP="00450D20">
            <w:r w:rsidRPr="00450D20">
              <w:t>Stephan van der Jagt</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C9805F9" w14:textId="77777777" w:rsidR="00450D20" w:rsidRPr="00450D20" w:rsidRDefault="00450D20" w:rsidP="00450D20">
            <w:r w:rsidRPr="00450D20">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F2A1EBC" w14:textId="77777777" w:rsidR="00450D20" w:rsidRPr="00450D20" w:rsidRDefault="00450D20" w:rsidP="00450D20">
            <w:r w:rsidRPr="00450D20">
              <w:t> </w:t>
            </w:r>
          </w:p>
        </w:tc>
      </w:tr>
    </w:tbl>
    <w:p w14:paraId="086EEAEF" w14:textId="77777777" w:rsidR="00770044" w:rsidRDefault="00770044"/>
    <w:sectPr w:rsidR="00770044" w:rsidSect="00450D2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20"/>
    <w:rsid w:val="00432928"/>
    <w:rsid w:val="00450D20"/>
    <w:rsid w:val="0052088B"/>
    <w:rsid w:val="00770044"/>
    <w:rsid w:val="00D078E4"/>
    <w:rsid w:val="00DE1B18"/>
    <w:rsid w:val="00E27803"/>
    <w:rsid w:val="00EA5D96"/>
    <w:rsid w:val="00FE4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28B7E"/>
  <w15:chartTrackingRefBased/>
  <w15:docId w15:val="{22383F7B-0D15-46AE-AE70-8131F93B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0D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0D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0D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0D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0D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0D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0D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0D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0D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0D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0D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0D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0D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0D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0D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0D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0D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0D20"/>
    <w:rPr>
      <w:rFonts w:eastAsiaTheme="majorEastAsia" w:cstheme="majorBidi"/>
      <w:color w:val="272727" w:themeColor="text1" w:themeTint="D8"/>
    </w:rPr>
  </w:style>
  <w:style w:type="paragraph" w:styleId="Titel">
    <w:name w:val="Title"/>
    <w:basedOn w:val="Standaard"/>
    <w:next w:val="Standaard"/>
    <w:link w:val="TitelChar"/>
    <w:uiPriority w:val="10"/>
    <w:qFormat/>
    <w:rsid w:val="00450D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0D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0D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0D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0D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0D20"/>
    <w:rPr>
      <w:i/>
      <w:iCs/>
      <w:color w:val="404040" w:themeColor="text1" w:themeTint="BF"/>
    </w:rPr>
  </w:style>
  <w:style w:type="paragraph" w:styleId="Lijstalinea">
    <w:name w:val="List Paragraph"/>
    <w:basedOn w:val="Standaard"/>
    <w:uiPriority w:val="34"/>
    <w:qFormat/>
    <w:rsid w:val="00450D20"/>
    <w:pPr>
      <w:ind w:left="720"/>
      <w:contextualSpacing/>
    </w:pPr>
  </w:style>
  <w:style w:type="character" w:styleId="Intensievebenadrukking">
    <w:name w:val="Intense Emphasis"/>
    <w:basedOn w:val="Standaardalinea-lettertype"/>
    <w:uiPriority w:val="21"/>
    <w:qFormat/>
    <w:rsid w:val="00450D20"/>
    <w:rPr>
      <w:i/>
      <w:iCs/>
      <w:color w:val="0F4761" w:themeColor="accent1" w:themeShade="BF"/>
    </w:rPr>
  </w:style>
  <w:style w:type="paragraph" w:styleId="Duidelijkcitaat">
    <w:name w:val="Intense Quote"/>
    <w:basedOn w:val="Standaard"/>
    <w:next w:val="Standaard"/>
    <w:link w:val="DuidelijkcitaatChar"/>
    <w:uiPriority w:val="30"/>
    <w:qFormat/>
    <w:rsid w:val="00450D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0D20"/>
    <w:rPr>
      <w:i/>
      <w:iCs/>
      <w:color w:val="0F4761" w:themeColor="accent1" w:themeShade="BF"/>
    </w:rPr>
  </w:style>
  <w:style w:type="character" w:styleId="Intensieveverwijzing">
    <w:name w:val="Intense Reference"/>
    <w:basedOn w:val="Standaardalinea-lettertype"/>
    <w:uiPriority w:val="32"/>
    <w:qFormat/>
    <w:rsid w:val="00450D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458724">
      <w:bodyDiv w:val="1"/>
      <w:marLeft w:val="0"/>
      <w:marRight w:val="0"/>
      <w:marTop w:val="0"/>
      <w:marBottom w:val="0"/>
      <w:divBdr>
        <w:top w:val="none" w:sz="0" w:space="0" w:color="auto"/>
        <w:left w:val="none" w:sz="0" w:space="0" w:color="auto"/>
        <w:bottom w:val="none" w:sz="0" w:space="0" w:color="auto"/>
        <w:right w:val="none" w:sz="0" w:space="0" w:color="auto"/>
      </w:divBdr>
    </w:div>
    <w:div w:id="196916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1291</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van den Bos</dc:creator>
  <cp:keywords/>
  <dc:description/>
  <cp:lastModifiedBy>Christa van den Bos</cp:lastModifiedBy>
  <cp:revision>1</cp:revision>
  <dcterms:created xsi:type="dcterms:W3CDTF">2024-11-24T12:25:00Z</dcterms:created>
  <dcterms:modified xsi:type="dcterms:W3CDTF">2024-11-24T12:26:00Z</dcterms:modified>
</cp:coreProperties>
</file>