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A6B431" w14:textId="4CE98FF5" w:rsidR="00EF2C72" w:rsidRDefault="00EF2C72" w:rsidP="00EF2C72">
      <w:pPr>
        <w:spacing w:after="0"/>
      </w:pPr>
    </w:p>
    <w:p w14:paraId="7DBBA899" w14:textId="4CF34E76" w:rsidR="00EF2C72" w:rsidRPr="00EF2C72" w:rsidRDefault="00EF2C72" w:rsidP="00EF2C72">
      <w:pPr>
        <w:spacing w:after="0"/>
        <w:rPr>
          <w:rFonts w:ascii="Arial" w:hAnsi="Arial" w:cs="Arial"/>
        </w:rPr>
      </w:pPr>
      <w:r w:rsidRPr="00EF2C72">
        <w:rPr>
          <w:rFonts w:ascii="Arial" w:hAnsi="Arial" w:cs="Arial"/>
        </w:rPr>
        <w:t>Declaratie van:</w:t>
      </w:r>
    </w:p>
    <w:p w14:paraId="543C35E9" w14:textId="1C6C8B1B" w:rsidR="00EF2C72" w:rsidRDefault="00EF2C72" w:rsidP="00222C12">
      <w:pPr>
        <w:tabs>
          <w:tab w:val="left" w:pos="2694"/>
        </w:tabs>
        <w:spacing w:after="0"/>
      </w:pPr>
    </w:p>
    <w:p w14:paraId="688A08CD" w14:textId="5C025924" w:rsidR="00EF2C72" w:rsidRPr="00836112" w:rsidRDefault="00836112" w:rsidP="00222C12">
      <w:pPr>
        <w:tabs>
          <w:tab w:val="left" w:pos="2552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EE3C665" wp14:editId="3803C629">
                <wp:simplePos x="0" y="0"/>
                <wp:positionH relativeFrom="column">
                  <wp:posOffset>1747520</wp:posOffset>
                </wp:positionH>
                <wp:positionV relativeFrom="paragraph">
                  <wp:posOffset>136525</wp:posOffset>
                </wp:positionV>
                <wp:extent cx="3609975" cy="9525"/>
                <wp:effectExtent l="0" t="0" r="28575" b="28575"/>
                <wp:wrapNone/>
                <wp:docPr id="4" name="Rechte verbindingslij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609975" cy="9525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D5798D1" id="Rechte verbindingslijn 4" o:spid="_x0000_s1026" style="position:absolute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7.6pt,10.75pt" to="421.85pt,1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" strokecolor="#538135 [2409]">
                <v:stroke joinstyle="miter"/>
              </v:line>
            </w:pict>
          </mc:Fallback>
        </mc:AlternateContent>
      </w:r>
      <w:r w:rsidR="00EF2C72" w:rsidRPr="00836112">
        <w:rPr>
          <w:rFonts w:ascii="Arial" w:hAnsi="Arial" w:cs="Arial"/>
        </w:rPr>
        <w:t>Naam</w:t>
      </w:r>
      <w:r w:rsidR="00222C12">
        <w:rPr>
          <w:rFonts w:ascii="Arial" w:hAnsi="Arial" w:cs="Arial"/>
        </w:rPr>
        <w:tab/>
        <w:t>:</w:t>
      </w:r>
    </w:p>
    <w:p w14:paraId="090D4B34" w14:textId="49407F07" w:rsidR="00EF2C72" w:rsidRPr="00836112" w:rsidRDefault="00836112" w:rsidP="00222C12">
      <w:pPr>
        <w:tabs>
          <w:tab w:val="left" w:pos="2552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E0FF869" wp14:editId="427D07BC">
                <wp:simplePos x="0" y="0"/>
                <wp:positionH relativeFrom="column">
                  <wp:posOffset>1748155</wp:posOffset>
                </wp:positionH>
                <wp:positionV relativeFrom="paragraph">
                  <wp:posOffset>137795</wp:posOffset>
                </wp:positionV>
                <wp:extent cx="3609975" cy="9525"/>
                <wp:effectExtent l="0" t="0" r="28575" b="28575"/>
                <wp:wrapNone/>
                <wp:docPr id="6" name="Rechte verbindingslijn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609975" cy="9525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AF59932" id="Rechte verbindingslijn 6" o:spid="_x0000_s1026" style="position:absolute;flip:y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7.65pt,10.85pt" to="421.9pt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" strokecolor="#538135 [2409]">
                <v:stroke joinstyle="miter"/>
              </v:line>
            </w:pict>
          </mc:Fallback>
        </mc:AlternateContent>
      </w:r>
      <w:r w:rsidR="00EF2C72" w:rsidRPr="00836112">
        <w:rPr>
          <w:rFonts w:ascii="Arial" w:hAnsi="Arial" w:cs="Arial"/>
        </w:rPr>
        <w:t>Banknummer</w:t>
      </w:r>
      <w:r w:rsidR="00222C12">
        <w:rPr>
          <w:rFonts w:ascii="Arial" w:hAnsi="Arial" w:cs="Arial"/>
        </w:rPr>
        <w:tab/>
        <w:t>:</w:t>
      </w:r>
    </w:p>
    <w:p w14:paraId="1019CB64" w14:textId="4A55FEE4" w:rsidR="00EF2C72" w:rsidRPr="00836112" w:rsidRDefault="00836112" w:rsidP="00222C12">
      <w:pPr>
        <w:tabs>
          <w:tab w:val="left" w:pos="2552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82700F6" wp14:editId="4A49E7DD">
                <wp:simplePos x="0" y="0"/>
                <wp:positionH relativeFrom="column">
                  <wp:posOffset>1738630</wp:posOffset>
                </wp:positionH>
                <wp:positionV relativeFrom="paragraph">
                  <wp:posOffset>129540</wp:posOffset>
                </wp:positionV>
                <wp:extent cx="3609975" cy="9525"/>
                <wp:effectExtent l="0" t="0" r="28575" b="28575"/>
                <wp:wrapNone/>
                <wp:docPr id="7" name="Rechte verbindingslijn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609975" cy="9525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345B40D" id="Rechte verbindingslijn 7" o:spid="_x0000_s1026" style="position:absolute;flip:y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6.9pt,10.2pt" to="421.15pt,1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" strokecolor="#538135 [2409]">
                <v:stroke joinstyle="miter"/>
              </v:line>
            </w:pict>
          </mc:Fallback>
        </mc:AlternateContent>
      </w:r>
      <w:r w:rsidR="00EF2C72" w:rsidRPr="00836112">
        <w:rPr>
          <w:rFonts w:ascii="Arial" w:hAnsi="Arial" w:cs="Arial"/>
        </w:rPr>
        <w:t xml:space="preserve">Adres </w:t>
      </w:r>
      <w:r w:rsidR="00222C12">
        <w:rPr>
          <w:rFonts w:ascii="Arial" w:hAnsi="Arial" w:cs="Arial"/>
        </w:rPr>
        <w:tab/>
      </w:r>
      <w:r w:rsidR="00EF2C72" w:rsidRPr="00836112">
        <w:rPr>
          <w:rFonts w:ascii="Arial" w:hAnsi="Arial" w:cs="Arial"/>
        </w:rPr>
        <w:t>:</w:t>
      </w:r>
    </w:p>
    <w:p w14:paraId="5378A453" w14:textId="60205861" w:rsidR="00EF2C72" w:rsidRPr="00836112" w:rsidRDefault="00836112" w:rsidP="00222C12">
      <w:pPr>
        <w:tabs>
          <w:tab w:val="left" w:pos="2552"/>
        </w:tabs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544E576" wp14:editId="085D08DD">
                <wp:simplePos x="0" y="0"/>
                <wp:positionH relativeFrom="column">
                  <wp:posOffset>1748155</wp:posOffset>
                </wp:positionH>
                <wp:positionV relativeFrom="paragraph">
                  <wp:posOffset>139700</wp:posOffset>
                </wp:positionV>
                <wp:extent cx="3609975" cy="9525"/>
                <wp:effectExtent l="0" t="0" r="28575" b="28575"/>
                <wp:wrapNone/>
                <wp:docPr id="8" name="Rechte verbindingslijn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609975" cy="9525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E264496" id="Rechte verbindingslijn 8" o:spid="_x0000_s1026" style="position:absolute;flip:y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7.65pt,11pt" to="421.9pt,1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" strokecolor="#538135 [2409]">
                <v:stroke joinstyle="miter"/>
              </v:line>
            </w:pict>
          </mc:Fallback>
        </mc:AlternateContent>
      </w:r>
      <w:r w:rsidR="00EF2C72" w:rsidRPr="00836112">
        <w:rPr>
          <w:rFonts w:ascii="Arial" w:hAnsi="Arial" w:cs="Arial"/>
        </w:rPr>
        <w:t>Postcode en woonplaats</w:t>
      </w:r>
      <w:r w:rsidR="00222C12">
        <w:rPr>
          <w:rFonts w:ascii="Arial" w:hAnsi="Arial" w:cs="Arial"/>
        </w:rPr>
        <w:tab/>
      </w:r>
      <w:r w:rsidR="00EF2C72" w:rsidRPr="00836112">
        <w:rPr>
          <w:rFonts w:ascii="Arial" w:hAnsi="Arial" w:cs="Arial"/>
        </w:rPr>
        <w:t>:</w:t>
      </w:r>
    </w:p>
    <w:p w14:paraId="1E54E044" w14:textId="53DABCCA" w:rsidR="00EF2C72" w:rsidRDefault="00836112" w:rsidP="00EF2C72">
      <w:pPr>
        <w:spacing w:after="0"/>
      </w:pPr>
      <w:r w:rsidRPr="00EF2C72">
        <w:rPr>
          <w:noProof/>
          <w:color w:val="538135" w:themeColor="accent6" w:themeShade="BF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897D5C" wp14:editId="7ED16CBF">
                <wp:simplePos x="0" y="0"/>
                <wp:positionH relativeFrom="column">
                  <wp:posOffset>0</wp:posOffset>
                </wp:positionH>
                <wp:positionV relativeFrom="paragraph">
                  <wp:posOffset>46990</wp:posOffset>
                </wp:positionV>
                <wp:extent cx="6038850" cy="19050"/>
                <wp:effectExtent l="0" t="0" r="19050" b="19050"/>
                <wp:wrapNone/>
                <wp:docPr id="3" name="Rechte verbindingslijn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038850" cy="1905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C8DB84E" id="Rechte verbindingslijn 3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3.7pt" to="475.5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" strokecolor="#538135 [2409]" strokeweight="1.5pt">
                <v:stroke joinstyle="miter"/>
              </v:line>
            </w:pict>
          </mc:Fallback>
        </mc:AlternateContent>
      </w:r>
    </w:p>
    <w:p w14:paraId="7625DD81" w14:textId="749D814F" w:rsidR="00EF2C72" w:rsidRPr="00222C12" w:rsidRDefault="00222C12" w:rsidP="00EF2C72">
      <w:pPr>
        <w:spacing w:after="0"/>
        <w:rPr>
          <w:rFonts w:ascii="Arial" w:hAnsi="Arial" w:cs="Arial"/>
        </w:rPr>
      </w:pPr>
      <w:r w:rsidRPr="00222C12">
        <w:rPr>
          <w:rFonts w:ascii="Arial" w:hAnsi="Arial" w:cs="Arial"/>
        </w:rPr>
        <w:t>Reiskosten:</w:t>
      </w:r>
    </w:p>
    <w:p w14:paraId="59769913" w14:textId="35DB64F7" w:rsidR="00222C12" w:rsidRDefault="00222C12" w:rsidP="00EF2C72">
      <w:pPr>
        <w:spacing w:after="0"/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1413"/>
        <w:gridCol w:w="1276"/>
        <w:gridCol w:w="4819"/>
        <w:gridCol w:w="1554"/>
      </w:tblGrid>
      <w:tr w:rsidR="00222C12" w14:paraId="5566B501" w14:textId="77777777" w:rsidTr="005B728B">
        <w:trPr>
          <w:trHeight w:val="327"/>
        </w:trPr>
        <w:tc>
          <w:tcPr>
            <w:tcW w:w="1413" w:type="dxa"/>
          </w:tcPr>
          <w:p w14:paraId="69ECA671" w14:textId="680D0F46" w:rsidR="00222C12" w:rsidRDefault="00222C12" w:rsidP="00222C12">
            <w:pPr>
              <w:jc w:val="center"/>
            </w:pPr>
            <w:r>
              <w:t>Datum</w:t>
            </w:r>
          </w:p>
        </w:tc>
        <w:tc>
          <w:tcPr>
            <w:tcW w:w="1276" w:type="dxa"/>
          </w:tcPr>
          <w:p w14:paraId="36BA2B32" w14:textId="41AF633E" w:rsidR="00222C12" w:rsidRDefault="00222C12" w:rsidP="00222C12">
            <w:pPr>
              <w:jc w:val="center"/>
            </w:pPr>
            <w:r>
              <w:t>Km</w:t>
            </w:r>
          </w:p>
        </w:tc>
        <w:tc>
          <w:tcPr>
            <w:tcW w:w="4819" w:type="dxa"/>
          </w:tcPr>
          <w:p w14:paraId="1F17F774" w14:textId="3C642767" w:rsidR="00222C12" w:rsidRDefault="00222C12" w:rsidP="00222C12">
            <w:pPr>
              <w:jc w:val="center"/>
            </w:pPr>
            <w:r>
              <w:t>Reisdoel</w:t>
            </w:r>
          </w:p>
        </w:tc>
        <w:tc>
          <w:tcPr>
            <w:tcW w:w="1554" w:type="dxa"/>
          </w:tcPr>
          <w:p w14:paraId="757CF242" w14:textId="0AA22BFE" w:rsidR="00222C12" w:rsidRDefault="00222C12" w:rsidP="00222C12">
            <w:pPr>
              <w:jc w:val="center"/>
            </w:pPr>
            <w:r>
              <w:t>Bedrag</w:t>
            </w:r>
          </w:p>
        </w:tc>
      </w:tr>
      <w:tr w:rsidR="00222C12" w14:paraId="3E9FA465" w14:textId="77777777" w:rsidTr="004B1622">
        <w:trPr>
          <w:trHeight w:hRule="exact" w:val="397"/>
        </w:trPr>
        <w:tc>
          <w:tcPr>
            <w:tcW w:w="1413" w:type="dxa"/>
          </w:tcPr>
          <w:p w14:paraId="603AB7E9" w14:textId="77777777" w:rsidR="00222C12" w:rsidRDefault="00222C12" w:rsidP="00EF2C72"/>
        </w:tc>
        <w:tc>
          <w:tcPr>
            <w:tcW w:w="1276" w:type="dxa"/>
          </w:tcPr>
          <w:p w14:paraId="47AE4999" w14:textId="77777777" w:rsidR="00222C12" w:rsidRDefault="00222C12" w:rsidP="00EF2C72"/>
        </w:tc>
        <w:tc>
          <w:tcPr>
            <w:tcW w:w="4819" w:type="dxa"/>
          </w:tcPr>
          <w:p w14:paraId="044A5844" w14:textId="77777777" w:rsidR="00222C12" w:rsidRDefault="00222C12" w:rsidP="00EF2C72"/>
        </w:tc>
        <w:tc>
          <w:tcPr>
            <w:tcW w:w="1554" w:type="dxa"/>
          </w:tcPr>
          <w:p w14:paraId="3328C879" w14:textId="77777777" w:rsidR="00222C12" w:rsidRDefault="00222C12" w:rsidP="00EF2C72"/>
        </w:tc>
      </w:tr>
      <w:tr w:rsidR="00222C12" w14:paraId="774A8BBA" w14:textId="77777777" w:rsidTr="004B1622">
        <w:trPr>
          <w:trHeight w:hRule="exact" w:val="397"/>
        </w:trPr>
        <w:tc>
          <w:tcPr>
            <w:tcW w:w="1413" w:type="dxa"/>
          </w:tcPr>
          <w:p w14:paraId="0D7299C0" w14:textId="77777777" w:rsidR="00222C12" w:rsidRDefault="00222C12" w:rsidP="00EF2C72"/>
        </w:tc>
        <w:tc>
          <w:tcPr>
            <w:tcW w:w="1276" w:type="dxa"/>
          </w:tcPr>
          <w:p w14:paraId="0081132D" w14:textId="77777777" w:rsidR="00222C12" w:rsidRDefault="00222C12" w:rsidP="00EF2C72"/>
        </w:tc>
        <w:tc>
          <w:tcPr>
            <w:tcW w:w="4819" w:type="dxa"/>
          </w:tcPr>
          <w:p w14:paraId="72C95034" w14:textId="77777777" w:rsidR="00222C12" w:rsidRDefault="00222C12" w:rsidP="00EF2C72"/>
        </w:tc>
        <w:tc>
          <w:tcPr>
            <w:tcW w:w="1554" w:type="dxa"/>
          </w:tcPr>
          <w:p w14:paraId="3016D733" w14:textId="77777777" w:rsidR="00222C12" w:rsidRDefault="00222C12" w:rsidP="00EF2C72"/>
        </w:tc>
      </w:tr>
      <w:tr w:rsidR="00222C12" w14:paraId="3CB2C039" w14:textId="77777777" w:rsidTr="004B1622">
        <w:trPr>
          <w:trHeight w:hRule="exact" w:val="397"/>
        </w:trPr>
        <w:tc>
          <w:tcPr>
            <w:tcW w:w="1413" w:type="dxa"/>
          </w:tcPr>
          <w:p w14:paraId="01DF545D" w14:textId="77777777" w:rsidR="00222C12" w:rsidRDefault="00222C12" w:rsidP="00EF2C72"/>
        </w:tc>
        <w:tc>
          <w:tcPr>
            <w:tcW w:w="1276" w:type="dxa"/>
          </w:tcPr>
          <w:p w14:paraId="6FB41593" w14:textId="77777777" w:rsidR="00222C12" w:rsidRDefault="00222C12" w:rsidP="00EF2C72"/>
        </w:tc>
        <w:tc>
          <w:tcPr>
            <w:tcW w:w="4819" w:type="dxa"/>
          </w:tcPr>
          <w:p w14:paraId="6AACA588" w14:textId="77777777" w:rsidR="00222C12" w:rsidRDefault="00222C12" w:rsidP="00EF2C72"/>
        </w:tc>
        <w:tc>
          <w:tcPr>
            <w:tcW w:w="1554" w:type="dxa"/>
          </w:tcPr>
          <w:p w14:paraId="7C57505B" w14:textId="77777777" w:rsidR="00222C12" w:rsidRPr="005B728B" w:rsidRDefault="00222C12" w:rsidP="00EF2C72">
            <w:pPr>
              <w:rPr>
                <w:b/>
                <w:bCs/>
              </w:rPr>
            </w:pPr>
          </w:p>
        </w:tc>
      </w:tr>
      <w:tr w:rsidR="00222C12" w14:paraId="6AD240E5" w14:textId="6D5AAE0B" w:rsidTr="004B1622">
        <w:trPr>
          <w:trHeight w:hRule="exact" w:val="397"/>
        </w:trPr>
        <w:tc>
          <w:tcPr>
            <w:tcW w:w="1413" w:type="dxa"/>
          </w:tcPr>
          <w:p w14:paraId="62FC654A" w14:textId="77777777" w:rsidR="00222C12" w:rsidRDefault="00222C12" w:rsidP="00222C12"/>
        </w:tc>
        <w:tc>
          <w:tcPr>
            <w:tcW w:w="1276" w:type="dxa"/>
          </w:tcPr>
          <w:p w14:paraId="07C6A5C6" w14:textId="77777777" w:rsidR="00222C12" w:rsidRDefault="00222C12" w:rsidP="00222C12"/>
        </w:tc>
        <w:tc>
          <w:tcPr>
            <w:tcW w:w="4819" w:type="dxa"/>
          </w:tcPr>
          <w:p w14:paraId="4AD3CAE4" w14:textId="77D66A0D" w:rsidR="00222C12" w:rsidRDefault="005B728B" w:rsidP="005B728B">
            <w:pPr>
              <w:jc w:val="right"/>
            </w:pPr>
            <w:r>
              <w:t xml:space="preserve">TOTAAL  :    </w:t>
            </w:r>
          </w:p>
        </w:tc>
        <w:tc>
          <w:tcPr>
            <w:tcW w:w="1554" w:type="dxa"/>
          </w:tcPr>
          <w:p w14:paraId="3A1B6013" w14:textId="77777777" w:rsidR="00222C12" w:rsidRDefault="00222C12" w:rsidP="00222C12"/>
        </w:tc>
      </w:tr>
    </w:tbl>
    <w:p w14:paraId="3CBD2342" w14:textId="4345D7FE" w:rsidR="00222C12" w:rsidRDefault="00222C12" w:rsidP="00EF2C72">
      <w:pPr>
        <w:spacing w:after="0"/>
      </w:pPr>
    </w:p>
    <w:p w14:paraId="044E3B5D" w14:textId="6F47D1FF" w:rsidR="00222C12" w:rsidRPr="00222C12" w:rsidRDefault="00222C12" w:rsidP="00F1315D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Overige </w:t>
      </w:r>
      <w:r w:rsidRPr="00222C12">
        <w:rPr>
          <w:rFonts w:ascii="Arial" w:hAnsi="Arial" w:cs="Arial"/>
        </w:rPr>
        <w:t>kosten:</w:t>
      </w:r>
    </w:p>
    <w:p w14:paraId="47D90ACB" w14:textId="31500BF0" w:rsidR="00222C12" w:rsidRDefault="00222C12" w:rsidP="00EF2C72">
      <w:pPr>
        <w:spacing w:after="0"/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1413"/>
        <w:gridCol w:w="6095"/>
        <w:gridCol w:w="1554"/>
      </w:tblGrid>
      <w:tr w:rsidR="00222C12" w14:paraId="79588257" w14:textId="77777777" w:rsidTr="005B728B">
        <w:trPr>
          <w:trHeight w:hRule="exact" w:val="380"/>
        </w:trPr>
        <w:tc>
          <w:tcPr>
            <w:tcW w:w="1413" w:type="dxa"/>
          </w:tcPr>
          <w:p w14:paraId="04819324" w14:textId="4D9B7653" w:rsidR="00222C12" w:rsidRDefault="005B728B" w:rsidP="005B728B">
            <w:pPr>
              <w:jc w:val="center"/>
            </w:pPr>
            <w:r>
              <w:t>Datum</w:t>
            </w:r>
          </w:p>
        </w:tc>
        <w:tc>
          <w:tcPr>
            <w:tcW w:w="6095" w:type="dxa"/>
          </w:tcPr>
          <w:p w14:paraId="79F68C97" w14:textId="7700B1E6" w:rsidR="00222C12" w:rsidRDefault="005B728B" w:rsidP="005B728B">
            <w:pPr>
              <w:jc w:val="center"/>
            </w:pPr>
            <w:r>
              <w:t>Omschrijving</w:t>
            </w:r>
          </w:p>
        </w:tc>
        <w:tc>
          <w:tcPr>
            <w:tcW w:w="1554" w:type="dxa"/>
          </w:tcPr>
          <w:p w14:paraId="027C65C2" w14:textId="0B89538D" w:rsidR="00222C12" w:rsidRDefault="005B728B" w:rsidP="005B728B">
            <w:pPr>
              <w:jc w:val="center"/>
            </w:pPr>
            <w:r>
              <w:t>Bedrag</w:t>
            </w:r>
          </w:p>
        </w:tc>
      </w:tr>
      <w:tr w:rsidR="00222C12" w14:paraId="1E20DE51" w14:textId="77777777" w:rsidTr="004B1622">
        <w:trPr>
          <w:trHeight w:hRule="exact" w:val="397"/>
        </w:trPr>
        <w:tc>
          <w:tcPr>
            <w:tcW w:w="1413" w:type="dxa"/>
          </w:tcPr>
          <w:p w14:paraId="538D2CA8" w14:textId="77777777" w:rsidR="00222C12" w:rsidRDefault="00222C12" w:rsidP="00EF2C72"/>
        </w:tc>
        <w:tc>
          <w:tcPr>
            <w:tcW w:w="6095" w:type="dxa"/>
          </w:tcPr>
          <w:p w14:paraId="69F70CE9" w14:textId="77777777" w:rsidR="00222C12" w:rsidRDefault="00222C12" w:rsidP="00EF2C72"/>
        </w:tc>
        <w:tc>
          <w:tcPr>
            <w:tcW w:w="1554" w:type="dxa"/>
          </w:tcPr>
          <w:p w14:paraId="45B7255B" w14:textId="77777777" w:rsidR="00222C12" w:rsidRDefault="00222C12" w:rsidP="00EF2C72"/>
        </w:tc>
      </w:tr>
      <w:tr w:rsidR="00222C12" w14:paraId="5601F497" w14:textId="77777777" w:rsidTr="004B1622">
        <w:trPr>
          <w:trHeight w:hRule="exact" w:val="397"/>
        </w:trPr>
        <w:tc>
          <w:tcPr>
            <w:tcW w:w="1413" w:type="dxa"/>
          </w:tcPr>
          <w:p w14:paraId="6DFD7D20" w14:textId="77777777" w:rsidR="00222C12" w:rsidRDefault="00222C12" w:rsidP="00EF2C72"/>
        </w:tc>
        <w:tc>
          <w:tcPr>
            <w:tcW w:w="6095" w:type="dxa"/>
          </w:tcPr>
          <w:p w14:paraId="30B61B34" w14:textId="77777777" w:rsidR="00222C12" w:rsidRDefault="00222C12" w:rsidP="00EF2C72"/>
        </w:tc>
        <w:tc>
          <w:tcPr>
            <w:tcW w:w="1554" w:type="dxa"/>
          </w:tcPr>
          <w:p w14:paraId="553E66FE" w14:textId="77777777" w:rsidR="00222C12" w:rsidRDefault="00222C12" w:rsidP="00EF2C72"/>
        </w:tc>
      </w:tr>
      <w:tr w:rsidR="00222C12" w14:paraId="355BFF08" w14:textId="77777777" w:rsidTr="004B1622">
        <w:trPr>
          <w:trHeight w:hRule="exact" w:val="397"/>
        </w:trPr>
        <w:tc>
          <w:tcPr>
            <w:tcW w:w="1413" w:type="dxa"/>
          </w:tcPr>
          <w:p w14:paraId="2411284A" w14:textId="77777777" w:rsidR="00222C12" w:rsidRDefault="00222C12" w:rsidP="00EF2C72"/>
        </w:tc>
        <w:tc>
          <w:tcPr>
            <w:tcW w:w="6095" w:type="dxa"/>
          </w:tcPr>
          <w:p w14:paraId="414353C8" w14:textId="77777777" w:rsidR="00222C12" w:rsidRDefault="00222C12" w:rsidP="00EF2C72"/>
        </w:tc>
        <w:tc>
          <w:tcPr>
            <w:tcW w:w="1554" w:type="dxa"/>
          </w:tcPr>
          <w:p w14:paraId="4EF202A3" w14:textId="77777777" w:rsidR="00222C12" w:rsidRDefault="00222C12" w:rsidP="00EF2C72"/>
        </w:tc>
      </w:tr>
      <w:tr w:rsidR="00222C12" w14:paraId="7AA71629" w14:textId="77777777" w:rsidTr="004B1622">
        <w:trPr>
          <w:trHeight w:hRule="exact" w:val="397"/>
        </w:trPr>
        <w:tc>
          <w:tcPr>
            <w:tcW w:w="1413" w:type="dxa"/>
          </w:tcPr>
          <w:p w14:paraId="2553AB40" w14:textId="77777777" w:rsidR="00222C12" w:rsidRDefault="00222C12" w:rsidP="00EF2C72"/>
        </w:tc>
        <w:tc>
          <w:tcPr>
            <w:tcW w:w="6095" w:type="dxa"/>
          </w:tcPr>
          <w:p w14:paraId="15DD8BD2" w14:textId="77777777" w:rsidR="00222C12" w:rsidRDefault="00222C12" w:rsidP="00EF2C72"/>
        </w:tc>
        <w:tc>
          <w:tcPr>
            <w:tcW w:w="1554" w:type="dxa"/>
          </w:tcPr>
          <w:p w14:paraId="6F49BB65" w14:textId="77777777" w:rsidR="00222C12" w:rsidRDefault="00222C12" w:rsidP="00EF2C72"/>
        </w:tc>
      </w:tr>
      <w:tr w:rsidR="00222C12" w14:paraId="0A264B74" w14:textId="77777777" w:rsidTr="004B1622">
        <w:trPr>
          <w:trHeight w:hRule="exact" w:val="397"/>
        </w:trPr>
        <w:tc>
          <w:tcPr>
            <w:tcW w:w="1413" w:type="dxa"/>
          </w:tcPr>
          <w:p w14:paraId="770A287D" w14:textId="77777777" w:rsidR="00222C12" w:rsidRDefault="00222C12" w:rsidP="00EF2C72"/>
        </w:tc>
        <w:tc>
          <w:tcPr>
            <w:tcW w:w="6095" w:type="dxa"/>
          </w:tcPr>
          <w:p w14:paraId="5BC03E84" w14:textId="77777777" w:rsidR="00222C12" w:rsidRDefault="00222C12" w:rsidP="00EF2C72"/>
        </w:tc>
        <w:tc>
          <w:tcPr>
            <w:tcW w:w="1554" w:type="dxa"/>
          </w:tcPr>
          <w:p w14:paraId="792B3893" w14:textId="77777777" w:rsidR="00222C12" w:rsidRDefault="00222C12" w:rsidP="00EF2C72"/>
        </w:tc>
      </w:tr>
      <w:tr w:rsidR="00222C12" w14:paraId="329BCB21" w14:textId="77777777" w:rsidTr="004B1622">
        <w:trPr>
          <w:trHeight w:hRule="exact" w:val="397"/>
        </w:trPr>
        <w:tc>
          <w:tcPr>
            <w:tcW w:w="1413" w:type="dxa"/>
          </w:tcPr>
          <w:p w14:paraId="7A2951EA" w14:textId="77777777" w:rsidR="00222C12" w:rsidRDefault="00222C12" w:rsidP="005B728B">
            <w:pPr>
              <w:jc w:val="right"/>
            </w:pPr>
          </w:p>
        </w:tc>
        <w:tc>
          <w:tcPr>
            <w:tcW w:w="6095" w:type="dxa"/>
          </w:tcPr>
          <w:p w14:paraId="1E3887BA" w14:textId="5C52BC94" w:rsidR="00222C12" w:rsidRDefault="005B728B" w:rsidP="005B728B">
            <w:pPr>
              <w:jc w:val="right"/>
            </w:pPr>
            <w:r>
              <w:t xml:space="preserve">TOTAAL  :    </w:t>
            </w:r>
          </w:p>
        </w:tc>
        <w:tc>
          <w:tcPr>
            <w:tcW w:w="1554" w:type="dxa"/>
          </w:tcPr>
          <w:p w14:paraId="79BBBF03" w14:textId="77777777" w:rsidR="00222C12" w:rsidRDefault="00222C12" w:rsidP="00EF2C72"/>
        </w:tc>
      </w:tr>
    </w:tbl>
    <w:p w14:paraId="13411324" w14:textId="77777777" w:rsidR="005B728B" w:rsidRDefault="005B728B" w:rsidP="00EF2C72">
      <w:pPr>
        <w:spacing w:after="0"/>
        <w:rPr>
          <w:rFonts w:ascii="Arial" w:hAnsi="Arial" w:cs="Arial"/>
        </w:rPr>
      </w:pPr>
    </w:p>
    <w:p w14:paraId="74D70E1A" w14:textId="2B8E228D" w:rsidR="005B728B" w:rsidRDefault="005B728B" w:rsidP="00EF2C72">
      <w:pPr>
        <w:spacing w:after="0"/>
        <w:rPr>
          <w:rFonts w:ascii="Arial" w:hAnsi="Arial" w:cs="Arial"/>
        </w:rPr>
      </w:pPr>
      <w:r w:rsidRPr="005B728B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9A7479D" wp14:editId="5FCB8AF6">
                <wp:simplePos x="0" y="0"/>
                <wp:positionH relativeFrom="column">
                  <wp:posOffset>4767580</wp:posOffset>
                </wp:positionH>
                <wp:positionV relativeFrom="paragraph">
                  <wp:posOffset>116205</wp:posOffset>
                </wp:positionV>
                <wp:extent cx="971550" cy="352425"/>
                <wp:effectExtent l="0" t="0" r="19050" b="28575"/>
                <wp:wrapNone/>
                <wp:docPr id="9" name="Rechthoek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352425"/>
                        </a:xfrm>
                        <a:prstGeom prst="rect">
                          <a:avLst/>
                        </a:prstGeom>
                        <a:noFill/>
                        <a:ln w="158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68B25B3" id="Rechthoek 9" o:spid="_x0000_s1026" style="position:absolute;margin-left:375.4pt;margin-top:9.15pt;width:76.5pt;height:27.7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" filled="f" strokecolor="black [3213]" strokeweight="1.25pt"/>
            </w:pict>
          </mc:Fallback>
        </mc:AlternateContent>
      </w:r>
    </w:p>
    <w:p w14:paraId="66E6CA08" w14:textId="71264F17" w:rsidR="00222C12" w:rsidRPr="005B728B" w:rsidRDefault="005B728B" w:rsidP="005B728B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</w:t>
      </w:r>
      <w:r w:rsidRPr="005B728B">
        <w:rPr>
          <w:rFonts w:ascii="Arial" w:hAnsi="Arial" w:cs="Arial"/>
        </w:rPr>
        <w:t xml:space="preserve">Totaal </w:t>
      </w:r>
      <w:r>
        <w:rPr>
          <w:rFonts w:ascii="Arial" w:hAnsi="Arial" w:cs="Arial"/>
        </w:rPr>
        <w:t>van de declaratie:</w:t>
      </w:r>
    </w:p>
    <w:p w14:paraId="63EE403F" w14:textId="69D33B10" w:rsidR="005B728B" w:rsidRDefault="005B728B" w:rsidP="00EF2C72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s.v.p. bewijsstukken meesturen*</w:t>
      </w:r>
    </w:p>
    <w:p w14:paraId="678DBA1D" w14:textId="4329DA8E" w:rsidR="005B728B" w:rsidRDefault="005B728B" w:rsidP="00EF2C72">
      <w:pPr>
        <w:spacing w:after="0"/>
        <w:rPr>
          <w:rFonts w:ascii="Arial" w:hAnsi="Arial" w:cs="Arial"/>
        </w:rPr>
      </w:pPr>
    </w:p>
    <w:p w14:paraId="37B24244" w14:textId="45AEDE3F" w:rsidR="005B728B" w:rsidRDefault="005B728B" w:rsidP="00EF2C72">
      <w:pPr>
        <w:spacing w:after="0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53A492A" wp14:editId="0DABB206">
                <wp:simplePos x="0" y="0"/>
                <wp:positionH relativeFrom="column">
                  <wp:posOffset>2262505</wp:posOffset>
                </wp:positionH>
                <wp:positionV relativeFrom="paragraph">
                  <wp:posOffset>136525</wp:posOffset>
                </wp:positionV>
                <wp:extent cx="2590800" cy="9525"/>
                <wp:effectExtent l="0" t="0" r="19050" b="28575"/>
                <wp:wrapNone/>
                <wp:docPr id="18" name="Rechte verbindingslijn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590800" cy="95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F01509A" id="Rechte verbindingslijn 18" o:spid="_x0000_s1026" style="position:absolute;flip:y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8.15pt,10.75pt" to="382.15pt,1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" strokecolor="black [3213]" strokeweight=".5pt">
                <v:stroke joinstyle="miter"/>
              </v:line>
            </w:pict>
          </mc:Fallback>
        </mc:AlternateContent>
      </w:r>
      <w:r>
        <w:rPr>
          <w:rFonts w:ascii="Arial" w:hAnsi="Arial" w:cs="Arial"/>
        </w:rPr>
        <w:t>Aldus naar waarheid ingevuld d.d.</w:t>
      </w:r>
    </w:p>
    <w:p w14:paraId="394D33BA" w14:textId="0A7B25AC" w:rsidR="005B728B" w:rsidRDefault="005B728B" w:rsidP="00EF2C72">
      <w:pPr>
        <w:spacing w:after="0"/>
        <w:rPr>
          <w:rFonts w:ascii="Arial" w:hAnsi="Arial" w:cs="Arial"/>
        </w:rPr>
      </w:pPr>
    </w:p>
    <w:p w14:paraId="0E8AA358" w14:textId="6F2CA2EA" w:rsidR="005B728B" w:rsidRDefault="005B728B" w:rsidP="00EF2C72">
      <w:pPr>
        <w:spacing w:after="0"/>
        <w:rPr>
          <w:rFonts w:ascii="Arial" w:hAnsi="Arial" w:cs="Arial"/>
        </w:rPr>
      </w:pPr>
    </w:p>
    <w:p w14:paraId="2F0EE614" w14:textId="3CFC2912" w:rsidR="005B728B" w:rsidRDefault="005B728B" w:rsidP="005B728B">
      <w:pPr>
        <w:tabs>
          <w:tab w:val="left" w:pos="2694"/>
        </w:tabs>
        <w:spacing w:after="0"/>
        <w:ind w:firstLine="1843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B4E29A1" wp14:editId="0ED9405D">
                <wp:simplePos x="0" y="0"/>
                <wp:positionH relativeFrom="column">
                  <wp:posOffset>2281555</wp:posOffset>
                </wp:positionH>
                <wp:positionV relativeFrom="paragraph">
                  <wp:posOffset>159385</wp:posOffset>
                </wp:positionV>
                <wp:extent cx="2590800" cy="9525"/>
                <wp:effectExtent l="0" t="0" r="19050" b="28575"/>
                <wp:wrapNone/>
                <wp:docPr id="19" name="Rechte verbindingslijn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590800" cy="95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EE1BCB1" id="Rechte verbindingslijn 19" o:spid="_x0000_s1026" style="position:absolute;flip:y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9.65pt,12.55pt" to="383.65pt,1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" strokecolor="black [3213]" strokeweight=".5pt">
                <v:stroke joinstyle="miter"/>
              </v:line>
            </w:pict>
          </mc:Fallback>
        </mc:AlternateContent>
      </w:r>
      <w:r>
        <w:rPr>
          <w:rFonts w:ascii="Arial" w:hAnsi="Arial" w:cs="Arial"/>
        </w:rPr>
        <w:t>Handtekening</w:t>
      </w:r>
    </w:p>
    <w:p w14:paraId="6EC7458D" w14:textId="1AD932C4" w:rsidR="005B728B" w:rsidRDefault="005B728B" w:rsidP="00EF2C72">
      <w:pPr>
        <w:spacing w:after="0"/>
        <w:rPr>
          <w:rFonts w:ascii="Arial" w:hAnsi="Arial" w:cs="Arial"/>
        </w:rPr>
      </w:pPr>
    </w:p>
    <w:p w14:paraId="197D387C" w14:textId="73ECB81F" w:rsidR="004B1622" w:rsidRDefault="004B1622" w:rsidP="00EF2C72">
      <w:pPr>
        <w:spacing w:after="0"/>
        <w:rPr>
          <w:rFonts w:ascii="Arial" w:hAnsi="Arial" w:cs="Arial"/>
        </w:rPr>
      </w:pPr>
    </w:p>
    <w:p w14:paraId="5B607D9D" w14:textId="77777777" w:rsidR="004B1622" w:rsidRDefault="004B1622" w:rsidP="00EF2C72">
      <w:pPr>
        <w:spacing w:after="0"/>
        <w:rPr>
          <w:rFonts w:ascii="Arial" w:hAnsi="Arial" w:cs="Arial"/>
        </w:rPr>
      </w:pPr>
    </w:p>
    <w:p w14:paraId="16B620A0" w14:textId="77777777" w:rsidR="005B728B" w:rsidRPr="005B728B" w:rsidRDefault="005B728B" w:rsidP="00EF2C72">
      <w:pPr>
        <w:spacing w:after="0"/>
        <w:rPr>
          <w:rFonts w:ascii="Arial" w:hAnsi="Arial" w:cs="Aria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B728B" w14:paraId="198ACF74" w14:textId="77777777" w:rsidTr="005B728B">
        <w:tc>
          <w:tcPr>
            <w:tcW w:w="4531" w:type="dxa"/>
          </w:tcPr>
          <w:p w14:paraId="7AE574EC" w14:textId="76E68BD5" w:rsidR="005B728B" w:rsidRDefault="005B728B" w:rsidP="00EF2C72">
            <w:r>
              <w:t>In te vullen door de penningmeester</w:t>
            </w:r>
          </w:p>
        </w:tc>
        <w:tc>
          <w:tcPr>
            <w:tcW w:w="4531" w:type="dxa"/>
          </w:tcPr>
          <w:p w14:paraId="4FC37C77" w14:textId="77777777" w:rsidR="005B728B" w:rsidRDefault="005B728B" w:rsidP="00EF2C72"/>
        </w:tc>
      </w:tr>
      <w:tr w:rsidR="005B728B" w14:paraId="40F42A2E" w14:textId="77777777" w:rsidTr="005B728B">
        <w:tc>
          <w:tcPr>
            <w:tcW w:w="4531" w:type="dxa"/>
          </w:tcPr>
          <w:p w14:paraId="7D455008" w14:textId="5E4DED64" w:rsidR="005B728B" w:rsidRDefault="005B728B" w:rsidP="00EF2C72">
            <w:r>
              <w:t>Ontvangen</w:t>
            </w:r>
            <w:r w:rsidR="00621302">
              <w:t xml:space="preserve"> d.d.</w:t>
            </w:r>
            <w:r>
              <w:t>:</w:t>
            </w:r>
          </w:p>
        </w:tc>
        <w:tc>
          <w:tcPr>
            <w:tcW w:w="4531" w:type="dxa"/>
          </w:tcPr>
          <w:p w14:paraId="671C3A44" w14:textId="6E991048" w:rsidR="005B728B" w:rsidRDefault="00F1315D" w:rsidP="00EF2C72">
            <w:r>
              <w:t>Boeken op post</w:t>
            </w:r>
            <w:r w:rsidR="00621302">
              <w:t>:</w:t>
            </w:r>
          </w:p>
        </w:tc>
      </w:tr>
      <w:tr w:rsidR="005B728B" w14:paraId="3410674B" w14:textId="77777777" w:rsidTr="005B728B">
        <w:tc>
          <w:tcPr>
            <w:tcW w:w="4531" w:type="dxa"/>
          </w:tcPr>
          <w:p w14:paraId="7202FAA1" w14:textId="1FD2B1BE" w:rsidR="005B728B" w:rsidRDefault="00F1315D" w:rsidP="00EF2C72">
            <w:r>
              <w:t>A</w:t>
            </w:r>
            <w:r w:rsidR="005B728B">
              <w:t>kkoord</w:t>
            </w:r>
            <w:r>
              <w:t>:</w:t>
            </w:r>
            <w:r w:rsidR="00621302">
              <w:t xml:space="preserve">  ja / nee</w:t>
            </w:r>
          </w:p>
        </w:tc>
        <w:tc>
          <w:tcPr>
            <w:tcW w:w="4531" w:type="dxa"/>
          </w:tcPr>
          <w:p w14:paraId="7755DD1C" w14:textId="2AE77CCE" w:rsidR="005B728B" w:rsidRDefault="00F1315D" w:rsidP="00EF2C72">
            <w:r>
              <w:t>Uitbetaald d.d.</w:t>
            </w:r>
          </w:p>
        </w:tc>
      </w:tr>
      <w:tr w:rsidR="005B728B" w14:paraId="6565182C" w14:textId="77777777" w:rsidTr="005B728B">
        <w:tc>
          <w:tcPr>
            <w:tcW w:w="4531" w:type="dxa"/>
          </w:tcPr>
          <w:p w14:paraId="74578647" w14:textId="3513795A" w:rsidR="005B728B" w:rsidRDefault="00F1315D" w:rsidP="00EF2C72">
            <w:r>
              <w:t>Voorleggen bestuur</w:t>
            </w:r>
            <w:r w:rsidR="00621302">
              <w:t>:    ja / nee</w:t>
            </w:r>
          </w:p>
        </w:tc>
        <w:tc>
          <w:tcPr>
            <w:tcW w:w="4531" w:type="dxa"/>
          </w:tcPr>
          <w:p w14:paraId="5CC7506C" w14:textId="77777777" w:rsidR="005B728B" w:rsidRDefault="005B728B" w:rsidP="00EF2C72"/>
        </w:tc>
      </w:tr>
    </w:tbl>
    <w:p w14:paraId="605F2745" w14:textId="77777777" w:rsidR="005B728B" w:rsidRDefault="005B728B" w:rsidP="00EF2C72">
      <w:pPr>
        <w:spacing w:after="0"/>
      </w:pPr>
    </w:p>
    <w:sectPr w:rsidR="005B728B" w:rsidSect="00F1315D">
      <w:headerReference w:type="default" r:id="rId6"/>
      <w:pgSz w:w="11906" w:h="16838"/>
      <w:pgMar w:top="1134" w:right="1417" w:bottom="709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BB5680" w14:textId="77777777" w:rsidR="00223F97" w:rsidRDefault="00223F97" w:rsidP="00EF2C72">
      <w:pPr>
        <w:spacing w:after="0" w:line="240" w:lineRule="auto"/>
      </w:pPr>
      <w:r>
        <w:separator/>
      </w:r>
    </w:p>
  </w:endnote>
  <w:endnote w:type="continuationSeparator" w:id="0">
    <w:p w14:paraId="6E79D71F" w14:textId="77777777" w:rsidR="00223F97" w:rsidRDefault="00223F97" w:rsidP="00EF2C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D31EF3" w14:textId="77777777" w:rsidR="00223F97" w:rsidRDefault="00223F97" w:rsidP="00EF2C72">
      <w:pPr>
        <w:spacing w:after="0" w:line="240" w:lineRule="auto"/>
      </w:pPr>
      <w:r>
        <w:separator/>
      </w:r>
    </w:p>
  </w:footnote>
  <w:footnote w:type="continuationSeparator" w:id="0">
    <w:p w14:paraId="006D6D46" w14:textId="77777777" w:rsidR="00223F97" w:rsidRDefault="00223F97" w:rsidP="00EF2C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373566" w14:textId="6E21BCDE" w:rsidR="00EF2C72" w:rsidRDefault="00EF2C72">
    <w:pPr>
      <w:pStyle w:val="Koptekst"/>
    </w:pPr>
    <w:r>
      <w:rPr>
        <w:noProof/>
      </w:rPr>
      <w:drawing>
        <wp:anchor distT="0" distB="0" distL="114300" distR="114300" simplePos="0" relativeHeight="251659264" behindDoc="0" locked="0" layoutInCell="1" allowOverlap="1" wp14:anchorId="0A14309F" wp14:editId="2CA85972">
          <wp:simplePos x="0" y="0"/>
          <wp:positionH relativeFrom="column">
            <wp:posOffset>4819650</wp:posOffset>
          </wp:positionH>
          <wp:positionV relativeFrom="paragraph">
            <wp:posOffset>43815</wp:posOffset>
          </wp:positionV>
          <wp:extent cx="1113640" cy="685800"/>
          <wp:effectExtent l="0" t="0" r="0" b="0"/>
          <wp:wrapSquare wrapText="bothSides"/>
          <wp:docPr id="24" name="Afbeelding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fbeelding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13640" cy="685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328ADE4" w14:textId="673FD9CE" w:rsidR="00EF2C72" w:rsidRDefault="00EF2C72">
    <w:pPr>
      <w:pStyle w:val="Koptekst"/>
    </w:pPr>
  </w:p>
  <w:p w14:paraId="698852E1" w14:textId="2E46D337" w:rsidR="00EF2C72" w:rsidRDefault="00EF2C72">
    <w:pPr>
      <w:pStyle w:val="Koptekst"/>
    </w:pPr>
  </w:p>
  <w:p w14:paraId="054C9255" w14:textId="3E3465B0" w:rsidR="00EF2C72" w:rsidRDefault="00EF2C72">
    <w:pPr>
      <w:pStyle w:val="Koptekst"/>
      <w:rPr>
        <w:sz w:val="32"/>
        <w:szCs w:val="32"/>
      </w:rPr>
    </w:pPr>
    <w:r>
      <w:rPr>
        <w:sz w:val="32"/>
        <w:szCs w:val="32"/>
      </w:rPr>
      <w:t>Declaratieformulier</w:t>
    </w:r>
  </w:p>
  <w:p w14:paraId="7B2DF45D" w14:textId="00D199E2" w:rsidR="00EF2C72" w:rsidRPr="00EF2C72" w:rsidRDefault="00EF2C72">
    <w:pPr>
      <w:pStyle w:val="Koptekst"/>
    </w:pPr>
    <w:r w:rsidRPr="00EF2C72">
      <w:rPr>
        <w:noProof/>
        <w:color w:val="538135" w:themeColor="accent6" w:themeShade="BF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4092096" wp14:editId="343BFD51">
              <wp:simplePos x="0" y="0"/>
              <wp:positionH relativeFrom="column">
                <wp:posOffset>5080</wp:posOffset>
              </wp:positionH>
              <wp:positionV relativeFrom="paragraph">
                <wp:posOffset>57785</wp:posOffset>
              </wp:positionV>
              <wp:extent cx="6038850" cy="19050"/>
              <wp:effectExtent l="0" t="0" r="19050" b="19050"/>
              <wp:wrapNone/>
              <wp:docPr id="2" name="Rechte verbindingslijn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6038850" cy="1905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6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1056F7F" id="Rechte verbindingslijn 2" o:spid="_x0000_s1026" style="position:absolute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4pt,4.55pt" to="475.9pt,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" strokecolor="#538135 [2409]" strokeweight="1.5pt">
              <v:stroke joinstyle="miter"/>
            </v:lin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2C72"/>
    <w:rsid w:val="00162A55"/>
    <w:rsid w:val="00222C12"/>
    <w:rsid w:val="00223F97"/>
    <w:rsid w:val="004B1622"/>
    <w:rsid w:val="005B728B"/>
    <w:rsid w:val="00621302"/>
    <w:rsid w:val="00836112"/>
    <w:rsid w:val="00EF2C72"/>
    <w:rsid w:val="00F13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2C5EE1"/>
  <w15:chartTrackingRefBased/>
  <w15:docId w15:val="{9043282C-B55D-4E43-93A8-1B2F429038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EF2C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EF2C72"/>
  </w:style>
  <w:style w:type="paragraph" w:styleId="Voettekst">
    <w:name w:val="footer"/>
    <w:basedOn w:val="Standaard"/>
    <w:link w:val="VoettekstChar"/>
    <w:uiPriority w:val="99"/>
    <w:unhideWhenUsed/>
    <w:rsid w:val="00EF2C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EF2C72"/>
  </w:style>
  <w:style w:type="table" w:styleId="Tabelraster">
    <w:name w:val="Table Grid"/>
    <w:basedOn w:val="Standaardtabel"/>
    <w:uiPriority w:val="39"/>
    <w:rsid w:val="00222C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84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 Hendriks</dc:creator>
  <cp:keywords/>
  <dc:description/>
  <cp:lastModifiedBy>Ad Hendriks</cp:lastModifiedBy>
  <cp:revision>6</cp:revision>
  <cp:lastPrinted>2023-03-30T14:16:00Z</cp:lastPrinted>
  <dcterms:created xsi:type="dcterms:W3CDTF">2023-03-30T13:44:00Z</dcterms:created>
  <dcterms:modified xsi:type="dcterms:W3CDTF">2023-03-30T14:21:00Z</dcterms:modified>
</cp:coreProperties>
</file>