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01D37" w14:textId="30DA0A2A" w:rsidR="00031798" w:rsidRDefault="00F55F61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5245"/>
          <w:tab w:val="left" w:pos="6804"/>
        </w:tabs>
        <w:ind w:right="-142"/>
        <w:rPr>
          <w:rFonts w:ascii="Arial" w:eastAsia="Arial" w:hAnsi="Arial" w:cs="Arial"/>
          <w:color w:val="000000"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1B9D812E" wp14:editId="4D19093E">
            <wp:simplePos x="0" y="0"/>
            <wp:positionH relativeFrom="column">
              <wp:posOffset>4398918</wp:posOffset>
            </wp:positionH>
            <wp:positionV relativeFrom="paragraph">
              <wp:posOffset>-121375</wp:posOffset>
            </wp:positionV>
            <wp:extent cx="2172970" cy="1629410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2970" cy="16294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3BD962E" w14:textId="785D5D87" w:rsidR="00031798" w:rsidRDefault="00031798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8364"/>
        </w:tabs>
        <w:ind w:left="-142" w:right="-1276"/>
        <w:jc w:val="center"/>
        <w:rPr>
          <w:rFonts w:ascii="Courier New" w:eastAsia="Courier New" w:hAnsi="Courier New" w:cs="Courier New"/>
          <w:color w:val="000000"/>
          <w:sz w:val="36"/>
          <w:szCs w:val="36"/>
        </w:rPr>
      </w:pPr>
    </w:p>
    <w:p w14:paraId="2B373C54" w14:textId="77777777" w:rsidR="00031798" w:rsidRDefault="00031798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8364"/>
        </w:tabs>
        <w:ind w:left="-142" w:right="-1276"/>
        <w:rPr>
          <w:rFonts w:ascii="Arial" w:eastAsia="Arial" w:hAnsi="Arial" w:cs="Arial"/>
          <w:b/>
          <w:sz w:val="32"/>
          <w:szCs w:val="32"/>
        </w:rPr>
      </w:pPr>
    </w:p>
    <w:p w14:paraId="01121F49" w14:textId="77777777" w:rsidR="00031798" w:rsidRDefault="00031798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8364"/>
        </w:tabs>
        <w:ind w:left="-142" w:right="-1276"/>
        <w:rPr>
          <w:rFonts w:ascii="Arial" w:eastAsia="Arial" w:hAnsi="Arial" w:cs="Arial"/>
          <w:b/>
          <w:sz w:val="32"/>
          <w:szCs w:val="32"/>
        </w:rPr>
      </w:pPr>
    </w:p>
    <w:p w14:paraId="2F46F2E9" w14:textId="6A0006FF" w:rsidR="00031798" w:rsidRPr="00F55F61" w:rsidRDefault="00E91F3D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8364"/>
        </w:tabs>
        <w:ind w:left="-142" w:right="-1276"/>
        <w:rPr>
          <w:rFonts w:ascii="Arial" w:eastAsia="Arial" w:hAnsi="Arial" w:cs="Arial"/>
          <w:b/>
          <w:color w:val="000000"/>
          <w:sz w:val="36"/>
          <w:szCs w:val="36"/>
        </w:rPr>
      </w:pPr>
      <w:r w:rsidRPr="00E91F3D">
        <w:rPr>
          <w:rFonts w:ascii="Arial" w:eastAsia="Arial" w:hAnsi="Arial" w:cs="Arial"/>
          <w:b/>
          <w:color w:val="000000"/>
          <w:sz w:val="32"/>
          <w:szCs w:val="32"/>
        </w:rPr>
        <w:t xml:space="preserve"> </w:t>
      </w:r>
      <w:r w:rsidR="00682E66" w:rsidRPr="00F55F61">
        <w:rPr>
          <w:rFonts w:ascii="Arial" w:eastAsia="Arial" w:hAnsi="Arial" w:cs="Arial"/>
          <w:b/>
          <w:color w:val="000000"/>
          <w:sz w:val="36"/>
          <w:szCs w:val="36"/>
        </w:rPr>
        <w:t>DECLARATIE</w:t>
      </w:r>
      <w:r w:rsidR="008E26EA" w:rsidRPr="00F55F61">
        <w:rPr>
          <w:rFonts w:ascii="Arial" w:eastAsia="Arial" w:hAnsi="Arial" w:cs="Arial"/>
          <w:b/>
          <w:color w:val="000000"/>
          <w:sz w:val="36"/>
          <w:szCs w:val="36"/>
        </w:rPr>
        <w:t xml:space="preserve"> </w:t>
      </w:r>
      <w:r w:rsidR="00682E66" w:rsidRPr="00F55F61">
        <w:rPr>
          <w:rFonts w:ascii="Arial" w:eastAsia="Arial" w:hAnsi="Arial" w:cs="Arial"/>
          <w:b/>
          <w:color w:val="000000"/>
          <w:sz w:val="36"/>
          <w:szCs w:val="36"/>
        </w:rPr>
        <w:t>FORMULIER</w:t>
      </w:r>
      <w:r w:rsidR="008E26EA" w:rsidRPr="00F55F61">
        <w:rPr>
          <w:rFonts w:ascii="Arial" w:eastAsia="Arial" w:hAnsi="Arial" w:cs="Arial"/>
          <w:b/>
          <w:color w:val="000000"/>
          <w:sz w:val="36"/>
          <w:szCs w:val="36"/>
        </w:rPr>
        <w:t xml:space="preserve"> FORWODIANS</w:t>
      </w:r>
    </w:p>
    <w:p w14:paraId="63C1AAE7" w14:textId="77777777" w:rsidR="008E26EA" w:rsidRDefault="008E26EA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8364"/>
        </w:tabs>
        <w:ind w:left="-142" w:right="-1276"/>
        <w:rPr>
          <w:rFonts w:ascii="Arial" w:eastAsia="Arial" w:hAnsi="Arial" w:cs="Arial"/>
          <w:color w:val="000000"/>
          <w:sz w:val="32"/>
          <w:szCs w:val="32"/>
        </w:rPr>
      </w:pPr>
    </w:p>
    <w:p w14:paraId="18C9A4C1" w14:textId="77777777" w:rsidR="008E26EA" w:rsidRDefault="008E26EA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8364"/>
        </w:tabs>
        <w:ind w:left="-142" w:right="-1276"/>
        <w:rPr>
          <w:rFonts w:ascii="Arial" w:hAnsi="Arial" w:cs="Arial"/>
          <w:color w:val="696969"/>
          <w:sz w:val="22"/>
          <w:szCs w:val="22"/>
          <w:shd w:val="clear" w:color="auto" w:fill="FFFFFF"/>
        </w:rPr>
      </w:pPr>
    </w:p>
    <w:p w14:paraId="55468146" w14:textId="4221F517" w:rsidR="008E26EA" w:rsidRPr="00F55F61" w:rsidRDefault="00E91F3D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8364"/>
        </w:tabs>
        <w:ind w:left="-142" w:right="-1276"/>
        <w:rPr>
          <w:rFonts w:ascii="Arial" w:hAnsi="Arial" w:cs="Arial"/>
          <w:color w:val="696969"/>
          <w:sz w:val="28"/>
          <w:szCs w:val="28"/>
          <w:shd w:val="clear" w:color="auto" w:fill="FFFFFF"/>
        </w:rPr>
      </w:pPr>
      <w:r w:rsidRPr="00F55F61">
        <w:rPr>
          <w:rFonts w:ascii="Arial" w:hAnsi="Arial" w:cs="Arial"/>
          <w:color w:val="696969"/>
          <w:sz w:val="28"/>
          <w:szCs w:val="28"/>
          <w:shd w:val="clear" w:color="auto" w:fill="FFFFFF"/>
        </w:rPr>
        <w:t xml:space="preserve">  </w:t>
      </w:r>
      <w:r w:rsidR="008E26EA" w:rsidRPr="00F55F61">
        <w:rPr>
          <w:rFonts w:ascii="Arial" w:hAnsi="Arial" w:cs="Arial"/>
          <w:color w:val="696969"/>
          <w:sz w:val="28"/>
          <w:szCs w:val="28"/>
          <w:shd w:val="clear" w:color="auto" w:fill="FFFFFF"/>
        </w:rPr>
        <w:t>Gebruik dit formulier voor het indienen van je declaratie. Na het verwerken door de</w:t>
      </w:r>
    </w:p>
    <w:p w14:paraId="2C6BA496" w14:textId="2BC43D03" w:rsidR="008E26EA" w:rsidRPr="00F55F61" w:rsidRDefault="00E91F3D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8364"/>
        </w:tabs>
        <w:ind w:left="-142" w:right="-1276"/>
        <w:rPr>
          <w:rFonts w:ascii="Arial" w:hAnsi="Arial" w:cs="Arial"/>
          <w:color w:val="696969"/>
          <w:sz w:val="28"/>
          <w:szCs w:val="28"/>
          <w:shd w:val="clear" w:color="auto" w:fill="FFFFFF"/>
        </w:rPr>
      </w:pPr>
      <w:r w:rsidRPr="00F55F61">
        <w:rPr>
          <w:rFonts w:ascii="Arial" w:hAnsi="Arial" w:cs="Arial"/>
          <w:color w:val="696969"/>
          <w:sz w:val="28"/>
          <w:szCs w:val="28"/>
          <w:shd w:val="clear" w:color="auto" w:fill="FFFFFF"/>
        </w:rPr>
        <w:t xml:space="preserve">  </w:t>
      </w:r>
      <w:r w:rsidR="008E26EA" w:rsidRPr="00F55F61">
        <w:rPr>
          <w:rFonts w:ascii="Arial" w:hAnsi="Arial" w:cs="Arial"/>
          <w:color w:val="696969"/>
          <w:sz w:val="28"/>
          <w:szCs w:val="28"/>
          <w:shd w:val="clear" w:color="auto" w:fill="FFFFFF"/>
        </w:rPr>
        <w:t>penningmeester wordt het geld naar ondergenoemde rekening overgemaakt.</w:t>
      </w:r>
    </w:p>
    <w:p w14:paraId="5F42EF17" w14:textId="7ABFBDB6" w:rsidR="008E26EA" w:rsidRDefault="008E26EA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8364"/>
        </w:tabs>
        <w:ind w:left="-142" w:right="-1276"/>
        <w:rPr>
          <w:rFonts w:ascii="Arial" w:eastAsia="Arial" w:hAnsi="Arial" w:cs="Arial"/>
          <w:color w:val="000000"/>
          <w:sz w:val="32"/>
          <w:szCs w:val="32"/>
        </w:rPr>
      </w:pPr>
    </w:p>
    <w:tbl>
      <w:tblPr>
        <w:tblStyle w:val="a2"/>
        <w:tblW w:w="992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6521"/>
      </w:tblGrid>
      <w:tr w:rsidR="008E26EA" w14:paraId="16622A8F" w14:textId="77777777" w:rsidTr="00F55F61">
        <w:trPr>
          <w:trHeight w:val="530"/>
        </w:trPr>
        <w:tc>
          <w:tcPr>
            <w:tcW w:w="3402" w:type="dxa"/>
          </w:tcPr>
          <w:p w14:paraId="25DB3F1E" w14:textId="5A122A75" w:rsidR="008E26EA" w:rsidRDefault="008E26EA" w:rsidP="00C41D86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  <w:tab w:val="left" w:pos="4680"/>
                <w:tab w:val="left" w:pos="3119"/>
                <w:tab w:val="left" w:pos="4395"/>
              </w:tabs>
              <w:spacing w:after="120"/>
              <w:rPr>
                <w:rFonts w:ascii="Arial" w:eastAsia="Arial" w:hAnsi="Arial" w:cs="Arial"/>
                <w:smallCap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Naam</w:t>
            </w:r>
          </w:p>
        </w:tc>
        <w:tc>
          <w:tcPr>
            <w:tcW w:w="6521" w:type="dxa"/>
          </w:tcPr>
          <w:p w14:paraId="67111BBE" w14:textId="77777777" w:rsidR="008E26EA" w:rsidRDefault="008E26EA" w:rsidP="00C41D86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  <w:tab w:val="left" w:pos="4680"/>
                <w:tab w:val="left" w:pos="3119"/>
                <w:tab w:val="left" w:pos="4395"/>
              </w:tabs>
              <w:spacing w:after="12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8E26EA" w14:paraId="3447E470" w14:textId="77777777" w:rsidTr="00F55F61">
        <w:trPr>
          <w:trHeight w:val="552"/>
        </w:trPr>
        <w:tc>
          <w:tcPr>
            <w:tcW w:w="3402" w:type="dxa"/>
          </w:tcPr>
          <w:p w14:paraId="4F075DF4" w14:textId="6CF6196A" w:rsidR="008E26EA" w:rsidRDefault="008E26EA" w:rsidP="00C41D86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  <w:tab w:val="left" w:pos="4680"/>
                <w:tab w:val="left" w:pos="3119"/>
                <w:tab w:val="left" w:pos="4395"/>
              </w:tabs>
              <w:spacing w:after="120"/>
              <w:ind w:right="-2197"/>
              <w:rPr>
                <w:rFonts w:ascii="Arial" w:eastAsia="Arial" w:hAnsi="Arial" w:cs="Arial"/>
                <w:smallCap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6521" w:type="dxa"/>
          </w:tcPr>
          <w:p w14:paraId="68AC47B5" w14:textId="77777777" w:rsidR="008E26EA" w:rsidRDefault="008E26EA" w:rsidP="00C41D86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  <w:tab w:val="left" w:pos="4680"/>
                <w:tab w:val="left" w:pos="3119"/>
                <w:tab w:val="left" w:pos="4395"/>
              </w:tabs>
              <w:spacing w:after="120"/>
              <w:ind w:right="-2197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8E26EA" w14:paraId="1023F8BF" w14:textId="77777777" w:rsidTr="00F55F61">
        <w:trPr>
          <w:trHeight w:val="560"/>
        </w:trPr>
        <w:tc>
          <w:tcPr>
            <w:tcW w:w="3402" w:type="dxa"/>
          </w:tcPr>
          <w:p w14:paraId="451375ED" w14:textId="57C81F9B" w:rsidR="008E26EA" w:rsidRDefault="008E26EA" w:rsidP="00C41D86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  <w:tab w:val="left" w:pos="4680"/>
                <w:tab w:val="left" w:pos="3119"/>
                <w:tab w:val="left" w:pos="4395"/>
              </w:tabs>
              <w:spacing w:after="120"/>
              <w:rPr>
                <w:rFonts w:ascii="Arial" w:eastAsia="Arial" w:hAnsi="Arial" w:cs="Arial"/>
                <w:smallCap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Mobiel (voor eventuele vragen)</w:t>
            </w:r>
          </w:p>
        </w:tc>
        <w:tc>
          <w:tcPr>
            <w:tcW w:w="6521" w:type="dxa"/>
          </w:tcPr>
          <w:p w14:paraId="169FEBC1" w14:textId="77777777" w:rsidR="008E26EA" w:rsidRDefault="008E26EA" w:rsidP="00C41D86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  <w:tab w:val="left" w:pos="4680"/>
                <w:tab w:val="left" w:pos="3119"/>
                <w:tab w:val="left" w:pos="4395"/>
              </w:tabs>
              <w:spacing w:after="12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8E26EA" w14:paraId="2EFBBCBC" w14:textId="77777777" w:rsidTr="00F55F61">
        <w:trPr>
          <w:trHeight w:val="554"/>
        </w:trPr>
        <w:tc>
          <w:tcPr>
            <w:tcW w:w="3402" w:type="dxa"/>
          </w:tcPr>
          <w:p w14:paraId="4F0A829D" w14:textId="55A28B55" w:rsidR="008E26EA" w:rsidRDefault="008E26EA" w:rsidP="00C41D86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  <w:tab w:val="left" w:pos="4680"/>
                <w:tab w:val="left" w:pos="3119"/>
                <w:tab w:val="left" w:pos="4395"/>
              </w:tabs>
              <w:spacing w:after="120"/>
              <w:rPr>
                <w:rFonts w:ascii="Arial" w:eastAsia="Arial" w:hAnsi="Arial" w:cs="Arial"/>
                <w:smallCap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IBAN nummer</w:t>
            </w:r>
          </w:p>
        </w:tc>
        <w:tc>
          <w:tcPr>
            <w:tcW w:w="6521" w:type="dxa"/>
          </w:tcPr>
          <w:p w14:paraId="6141A8F6" w14:textId="77777777" w:rsidR="008E26EA" w:rsidRDefault="008E26EA" w:rsidP="00C41D86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  <w:tab w:val="left" w:pos="4680"/>
                <w:tab w:val="left" w:pos="3119"/>
                <w:tab w:val="left" w:pos="4395"/>
              </w:tabs>
              <w:spacing w:after="12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8E26EA" w14:paraId="165208F2" w14:textId="77777777" w:rsidTr="00F55F61">
        <w:trPr>
          <w:trHeight w:val="562"/>
        </w:trPr>
        <w:tc>
          <w:tcPr>
            <w:tcW w:w="3402" w:type="dxa"/>
          </w:tcPr>
          <w:p w14:paraId="0A844A32" w14:textId="11CFB9F6" w:rsidR="008E26EA" w:rsidRDefault="00F55F61" w:rsidP="00C41D86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  <w:tab w:val="left" w:pos="4680"/>
                <w:tab w:val="left" w:pos="3119"/>
                <w:tab w:val="left" w:pos="4395"/>
              </w:tabs>
              <w:spacing w:after="120"/>
              <w:rPr>
                <w:rFonts w:ascii="Arial" w:eastAsia="Arial" w:hAnsi="Arial" w:cs="Arial"/>
                <w:smallCap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T</w:t>
            </w:r>
            <w:r w:rsidR="008E26EA"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.n.v.</w:t>
            </w:r>
          </w:p>
        </w:tc>
        <w:tc>
          <w:tcPr>
            <w:tcW w:w="6521" w:type="dxa"/>
          </w:tcPr>
          <w:p w14:paraId="101F2819" w14:textId="77777777" w:rsidR="008E26EA" w:rsidRDefault="008E26EA" w:rsidP="00C41D86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  <w:tab w:val="left" w:pos="4680"/>
                <w:tab w:val="left" w:pos="3119"/>
                <w:tab w:val="left" w:pos="4395"/>
              </w:tabs>
              <w:spacing w:after="12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14:paraId="514A78DF" w14:textId="69A17E45" w:rsidR="00E91F3D" w:rsidRDefault="00682E66" w:rsidP="00E91F3D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3544"/>
          <w:tab w:val="left" w:pos="4680"/>
        </w:tabs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color w:val="000000"/>
          <w:sz w:val="22"/>
          <w:szCs w:val="22"/>
        </w:rPr>
        <w:br/>
      </w:r>
    </w:p>
    <w:tbl>
      <w:tblPr>
        <w:tblStyle w:val="Tabelraster"/>
        <w:tblW w:w="9918" w:type="dxa"/>
        <w:tblLook w:val="04A0" w:firstRow="1" w:lastRow="0" w:firstColumn="1" w:lastColumn="0" w:noHBand="0" w:noVBand="1"/>
      </w:tblPr>
      <w:tblGrid>
        <w:gridCol w:w="1555"/>
        <w:gridCol w:w="6662"/>
        <w:gridCol w:w="1701"/>
      </w:tblGrid>
      <w:tr w:rsidR="00FD39AD" w14:paraId="3A791084" w14:textId="77777777" w:rsidTr="006A6D6A">
        <w:tc>
          <w:tcPr>
            <w:tcW w:w="1555" w:type="dxa"/>
            <w:shd w:val="clear" w:color="auto" w:fill="BFBFBF" w:themeFill="background1" w:themeFillShade="BF"/>
          </w:tcPr>
          <w:p w14:paraId="205125F1" w14:textId="53DFB8EA" w:rsidR="00FD39AD" w:rsidRPr="00AF159E" w:rsidRDefault="008D23CE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AF159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Datum</w:t>
            </w:r>
          </w:p>
        </w:tc>
        <w:tc>
          <w:tcPr>
            <w:tcW w:w="6662" w:type="dxa"/>
            <w:shd w:val="clear" w:color="auto" w:fill="BFBFBF" w:themeFill="background1" w:themeFillShade="BF"/>
          </w:tcPr>
          <w:p w14:paraId="64294818" w14:textId="17371456" w:rsidR="00FD39AD" w:rsidRPr="00AF159E" w:rsidRDefault="008D23CE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AF159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Omschrijving</w:t>
            </w:r>
            <w:r w:rsidR="00AF159E" w:rsidRPr="00AF159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 xml:space="preserve"> (graag bonnetje en factuur bijvoegen)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14:paraId="1EBFADBE" w14:textId="034D75DA" w:rsidR="00FD39AD" w:rsidRPr="00AF159E" w:rsidRDefault="008D23CE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00AF159E"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Bedrag</w:t>
            </w:r>
          </w:p>
        </w:tc>
      </w:tr>
      <w:tr w:rsidR="00FD39AD" w14:paraId="4CB3F771" w14:textId="77777777" w:rsidTr="006A6D6A">
        <w:tc>
          <w:tcPr>
            <w:tcW w:w="1555" w:type="dxa"/>
          </w:tcPr>
          <w:p w14:paraId="517B5E29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62" w:type="dxa"/>
          </w:tcPr>
          <w:p w14:paraId="04D82C4E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42864E7" w14:textId="0B060234" w:rsidR="00FD39AD" w:rsidRDefault="00AF159E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€ </w:t>
            </w:r>
          </w:p>
        </w:tc>
      </w:tr>
      <w:tr w:rsidR="00FD39AD" w14:paraId="3E3BCE9C" w14:textId="77777777" w:rsidTr="006A6D6A">
        <w:tc>
          <w:tcPr>
            <w:tcW w:w="1555" w:type="dxa"/>
          </w:tcPr>
          <w:p w14:paraId="2F2877E7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62" w:type="dxa"/>
          </w:tcPr>
          <w:p w14:paraId="3E8CA831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51D4062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D39AD" w14:paraId="452A476A" w14:textId="77777777" w:rsidTr="006A6D6A">
        <w:tc>
          <w:tcPr>
            <w:tcW w:w="1555" w:type="dxa"/>
          </w:tcPr>
          <w:p w14:paraId="17721CCD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62" w:type="dxa"/>
          </w:tcPr>
          <w:p w14:paraId="0FC7AE0E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A6D10CB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D39AD" w14:paraId="4BEED38B" w14:textId="77777777" w:rsidTr="006A6D6A">
        <w:tc>
          <w:tcPr>
            <w:tcW w:w="1555" w:type="dxa"/>
          </w:tcPr>
          <w:p w14:paraId="0202772B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62" w:type="dxa"/>
          </w:tcPr>
          <w:p w14:paraId="33A24EF0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4BB2E5E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D39AD" w14:paraId="5A5E6DCD" w14:textId="77777777" w:rsidTr="006A6D6A">
        <w:tc>
          <w:tcPr>
            <w:tcW w:w="1555" w:type="dxa"/>
          </w:tcPr>
          <w:p w14:paraId="24365E07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62" w:type="dxa"/>
          </w:tcPr>
          <w:p w14:paraId="54C206E9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29006B7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D39AD" w14:paraId="31B8AA77" w14:textId="77777777" w:rsidTr="006A6D6A">
        <w:tc>
          <w:tcPr>
            <w:tcW w:w="1555" w:type="dxa"/>
          </w:tcPr>
          <w:p w14:paraId="34EEE55A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62" w:type="dxa"/>
          </w:tcPr>
          <w:p w14:paraId="4BE175B3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36D4339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FD39AD" w14:paraId="4807812A" w14:textId="77777777" w:rsidTr="006A6D6A">
        <w:tc>
          <w:tcPr>
            <w:tcW w:w="1555" w:type="dxa"/>
          </w:tcPr>
          <w:p w14:paraId="7BDAEFDC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62" w:type="dxa"/>
          </w:tcPr>
          <w:p w14:paraId="1930CEF3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07FF5DB" w14:textId="77777777" w:rsidR="00FD39AD" w:rsidRDefault="00FD39AD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D23CE" w14:paraId="7DE62C71" w14:textId="77777777" w:rsidTr="006A6D6A">
        <w:tc>
          <w:tcPr>
            <w:tcW w:w="1555" w:type="dxa"/>
          </w:tcPr>
          <w:p w14:paraId="5E0AF0BB" w14:textId="77777777" w:rsidR="008D23CE" w:rsidRDefault="008D23CE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62" w:type="dxa"/>
          </w:tcPr>
          <w:p w14:paraId="64C2147E" w14:textId="77777777" w:rsidR="008D23CE" w:rsidRDefault="008D23CE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4990875" w14:textId="77777777" w:rsidR="008D23CE" w:rsidRDefault="008D23CE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D23CE" w14:paraId="250A3D83" w14:textId="77777777" w:rsidTr="006A6D6A">
        <w:tc>
          <w:tcPr>
            <w:tcW w:w="1555" w:type="dxa"/>
          </w:tcPr>
          <w:p w14:paraId="61D73D32" w14:textId="77777777" w:rsidR="008D23CE" w:rsidRDefault="008D23CE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62" w:type="dxa"/>
          </w:tcPr>
          <w:p w14:paraId="19538D72" w14:textId="77777777" w:rsidR="008D23CE" w:rsidRDefault="008D23CE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565FF91" w14:textId="77777777" w:rsidR="008D23CE" w:rsidRDefault="008D23CE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D23CE" w14:paraId="65CE8115" w14:textId="77777777" w:rsidTr="006A6D6A">
        <w:tc>
          <w:tcPr>
            <w:tcW w:w="1555" w:type="dxa"/>
          </w:tcPr>
          <w:p w14:paraId="1EC50AFC" w14:textId="77777777" w:rsidR="008D23CE" w:rsidRDefault="008D23CE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62" w:type="dxa"/>
          </w:tcPr>
          <w:p w14:paraId="084332BA" w14:textId="77777777" w:rsidR="008D23CE" w:rsidRDefault="008D23CE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4FDC07F" w14:textId="77777777" w:rsidR="008D23CE" w:rsidRDefault="008D23CE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D23CE" w14:paraId="4A4A63E0" w14:textId="77777777" w:rsidTr="006A6D6A">
        <w:tc>
          <w:tcPr>
            <w:tcW w:w="1555" w:type="dxa"/>
          </w:tcPr>
          <w:p w14:paraId="2FA0CEE3" w14:textId="77777777" w:rsidR="008D23CE" w:rsidRDefault="008D23CE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662" w:type="dxa"/>
          </w:tcPr>
          <w:p w14:paraId="472DA565" w14:textId="77777777" w:rsidR="008D23CE" w:rsidRDefault="008D23CE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D2EDFBE" w14:textId="77777777" w:rsidR="008D23CE" w:rsidRDefault="008D23CE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8D23CE" w14:paraId="0DC80C5C" w14:textId="77777777" w:rsidTr="002C3277">
        <w:tc>
          <w:tcPr>
            <w:tcW w:w="1555" w:type="dxa"/>
          </w:tcPr>
          <w:p w14:paraId="692DA533" w14:textId="1EE7B14D" w:rsidR="008D23CE" w:rsidRPr="00AF159E" w:rsidRDefault="008D23CE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662" w:type="dxa"/>
          </w:tcPr>
          <w:p w14:paraId="17277DFB" w14:textId="77777777" w:rsidR="008D23CE" w:rsidRPr="00AF159E" w:rsidRDefault="008D23CE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118C19A" w14:textId="398987D4" w:rsidR="008D23CE" w:rsidRPr="00AF159E" w:rsidRDefault="008D23CE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1F2F10" w14:paraId="7DB0288E" w14:textId="77777777" w:rsidTr="006A6D6A">
        <w:tc>
          <w:tcPr>
            <w:tcW w:w="1555" w:type="dxa"/>
            <w:shd w:val="clear" w:color="auto" w:fill="BFBFBF" w:themeFill="background1" w:themeFillShade="BF"/>
          </w:tcPr>
          <w:p w14:paraId="69EF27A5" w14:textId="78343D3A" w:rsidR="001F2F10" w:rsidRPr="00AF159E" w:rsidRDefault="002C3277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Totaal</w:t>
            </w:r>
          </w:p>
        </w:tc>
        <w:tc>
          <w:tcPr>
            <w:tcW w:w="6662" w:type="dxa"/>
            <w:shd w:val="clear" w:color="auto" w:fill="BFBFBF" w:themeFill="background1" w:themeFillShade="BF"/>
          </w:tcPr>
          <w:p w14:paraId="16D0D5A3" w14:textId="77777777" w:rsidR="001F2F10" w:rsidRPr="00AF159E" w:rsidRDefault="001F2F10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64A088E2" w14:textId="071DC7EB" w:rsidR="001F2F10" w:rsidRPr="00AF159E" w:rsidRDefault="002C3277" w:rsidP="00E91F3D">
            <w:pPr>
              <w:keepLines/>
              <w:tabs>
                <w:tab w:val="left" w:pos="3544"/>
                <w:tab w:val="left" w:pos="4680"/>
              </w:tabs>
              <w:spacing w:after="120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€</w:t>
            </w:r>
          </w:p>
        </w:tc>
      </w:tr>
    </w:tbl>
    <w:p w14:paraId="320CE75F" w14:textId="24FE9BD2" w:rsidR="00E91F3D" w:rsidRDefault="00E91F3D" w:rsidP="00E91F3D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3544"/>
          <w:tab w:val="left" w:pos="4680"/>
        </w:tabs>
        <w:spacing w:after="120"/>
        <w:rPr>
          <w:rFonts w:ascii="Arial" w:eastAsia="Arial" w:hAnsi="Arial" w:cs="Arial"/>
          <w:color w:val="000000"/>
          <w:sz w:val="22"/>
          <w:szCs w:val="22"/>
        </w:rPr>
      </w:pPr>
    </w:p>
    <w:p w14:paraId="06F40EA7" w14:textId="6DBE4170" w:rsidR="00031798" w:rsidRDefault="00F55F61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3544"/>
          <w:tab w:val="left" w:pos="4680"/>
          <w:tab w:val="left" w:pos="3119"/>
          <w:tab w:val="left" w:pos="4395"/>
        </w:tabs>
        <w:spacing w:after="120"/>
        <w:ind w:left="1134" w:right="-993" w:hanging="1134"/>
        <w:rPr>
          <w:rFonts w:ascii="Arial" w:eastAsia="Arial" w:hAnsi="Arial" w:cs="Arial"/>
          <w:smallCaps/>
          <w:sz w:val="22"/>
          <w:szCs w:val="22"/>
        </w:rPr>
      </w:pPr>
      <w:r>
        <w:rPr>
          <w:rFonts w:ascii="Arial" w:eastAsia="Arial" w:hAnsi="Arial" w:cs="Arial"/>
          <w:bCs/>
          <w:color w:val="000000"/>
          <w:sz w:val="22"/>
          <w:szCs w:val="22"/>
        </w:rPr>
        <w:t xml:space="preserve">Voor eventuele vragen: </w:t>
      </w:r>
      <w:hyperlink r:id="rId6" w:history="1">
        <w:r w:rsidRPr="00FD00F4">
          <w:rPr>
            <w:rStyle w:val="Hyperlink"/>
            <w:rFonts w:ascii="Arial" w:eastAsia="Arial" w:hAnsi="Arial" w:cs="Arial"/>
            <w:bCs/>
            <w:sz w:val="22"/>
            <w:szCs w:val="22"/>
          </w:rPr>
          <w:t>penningmeester@forwodians.nl</w:t>
        </w:r>
      </w:hyperlink>
    </w:p>
    <w:p w14:paraId="147CEB88" w14:textId="6BAB605A" w:rsidR="00E91F3D" w:rsidRDefault="00F55F61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3544"/>
          <w:tab w:val="left" w:pos="4680"/>
          <w:tab w:val="left" w:pos="3119"/>
          <w:tab w:val="left" w:pos="4395"/>
        </w:tabs>
        <w:spacing w:after="120"/>
        <w:ind w:left="1134" w:right="-993" w:hanging="1134"/>
        <w:rPr>
          <w:rFonts w:ascii="Arial" w:eastAsia="Arial" w:hAnsi="Arial" w:cs="Arial"/>
          <w:bCs/>
          <w:color w:val="000000"/>
          <w:sz w:val="22"/>
          <w:szCs w:val="22"/>
        </w:rPr>
      </w:pPr>
      <w:r>
        <w:rPr>
          <w:rFonts w:ascii="Arial" w:eastAsia="Arial" w:hAnsi="Arial" w:cs="Arial"/>
          <w:bCs/>
          <w:color w:val="000000"/>
          <w:sz w:val="22"/>
          <w:szCs w:val="22"/>
        </w:rPr>
        <w:t>Akkoord penningmeester en betaling op: ……………………………………………………………...(datum)</w:t>
      </w:r>
    </w:p>
    <w:p w14:paraId="5BE2E1D3" w14:textId="17648DF6" w:rsidR="00031798" w:rsidRDefault="00682E66" w:rsidP="00BE5DF2">
      <w:pPr>
        <w:keepLines/>
        <w:pBdr>
          <w:top w:val="nil"/>
          <w:left w:val="nil"/>
          <w:bottom w:val="nil"/>
          <w:right w:val="nil"/>
          <w:between w:val="nil"/>
        </w:pBdr>
        <w:ind w:right="-851"/>
        <w:rPr>
          <w:rFonts w:ascii="Courier New" w:eastAsia="Courier New" w:hAnsi="Courier New" w:cs="Courier New"/>
          <w:color w:val="000000"/>
        </w:rPr>
      </w:pPr>
      <w:r>
        <w:rPr>
          <w:rFonts w:ascii="Arial" w:eastAsia="Arial" w:hAnsi="Arial" w:cs="Arial"/>
          <w:smallCaps/>
          <w:color w:val="000000"/>
        </w:rPr>
        <w:tab/>
      </w:r>
      <w:r>
        <w:rPr>
          <w:rFonts w:ascii="Courier New" w:eastAsia="Courier New" w:hAnsi="Courier New" w:cs="Courier New"/>
          <w:b/>
          <w:color w:val="000000"/>
        </w:rPr>
        <w:t xml:space="preserve"> </w:t>
      </w:r>
    </w:p>
    <w:tbl>
      <w:tblPr>
        <w:tblStyle w:val="a3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031798" w14:paraId="2911242D" w14:textId="77777777" w:rsidTr="00E91F3D">
        <w:tc>
          <w:tcPr>
            <w:tcW w:w="10065" w:type="dxa"/>
          </w:tcPr>
          <w:p w14:paraId="1C19E920" w14:textId="373F9BB7" w:rsidR="00031798" w:rsidRDefault="00682E66">
            <w:pPr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44"/>
                <w:tab w:val="left" w:pos="4680"/>
                <w:tab w:val="left" w:pos="3119"/>
                <w:tab w:val="left" w:pos="4395"/>
              </w:tabs>
              <w:spacing w:after="120"/>
              <w:ind w:right="-993"/>
              <w:jc w:val="center"/>
              <w:rPr>
                <w:rFonts w:ascii="Arial" w:eastAsia="Arial" w:hAnsi="Arial" w:cs="Arial"/>
                <w:smallCap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smallCaps/>
                <w:color w:val="000000"/>
              </w:rPr>
              <w:br/>
            </w:r>
            <w:r>
              <w:rPr>
                <w:rFonts w:ascii="Arial" w:eastAsia="Arial" w:hAnsi="Arial" w:cs="Arial"/>
                <w:smallCaps/>
                <w:color w:val="000000"/>
              </w:rPr>
              <w:br/>
            </w:r>
            <w:r>
              <w:rPr>
                <w:rFonts w:ascii="Arial" w:eastAsia="Arial" w:hAnsi="Arial" w:cs="Arial"/>
                <w:smallCaps/>
                <w:sz w:val="22"/>
                <w:szCs w:val="22"/>
              </w:rPr>
              <w:t xml:space="preserve">Basketballvereniging </w:t>
            </w:r>
            <w:proofErr w:type="spellStart"/>
            <w:r>
              <w:rPr>
                <w:rFonts w:ascii="Arial" w:eastAsia="Arial" w:hAnsi="Arial" w:cs="Arial"/>
                <w:smallCaps/>
                <w:sz w:val="22"/>
                <w:szCs w:val="22"/>
              </w:rPr>
              <w:t>Forwodians</w:t>
            </w:r>
            <w:proofErr w:type="spellEnd"/>
            <w:r>
              <w:rPr>
                <w:rFonts w:ascii="Arial" w:eastAsia="Arial" w:hAnsi="Arial" w:cs="Arial"/>
                <w:smallCaps/>
                <w:sz w:val="22"/>
                <w:szCs w:val="22"/>
              </w:rPr>
              <w:t xml:space="preserve"> - Nijverheidsweg 6 - 2215 MH Voorhout</w:t>
            </w:r>
            <w:r>
              <w:rPr>
                <w:rFonts w:ascii="Arial" w:eastAsia="Arial" w:hAnsi="Arial" w:cs="Arial"/>
                <w:smallCaps/>
                <w:sz w:val="22"/>
                <w:szCs w:val="22"/>
              </w:rPr>
              <w:br/>
              <w:t>E:info@forwodians.nl W:Forwodians.nl</w:t>
            </w:r>
          </w:p>
        </w:tc>
      </w:tr>
    </w:tbl>
    <w:p w14:paraId="11A5AAFE" w14:textId="77777777" w:rsidR="00031798" w:rsidRDefault="00031798" w:rsidP="001F2F10">
      <w:pPr>
        <w:keepLines/>
        <w:pBdr>
          <w:top w:val="nil"/>
          <w:left w:val="nil"/>
          <w:bottom w:val="nil"/>
          <w:right w:val="nil"/>
          <w:between w:val="nil"/>
        </w:pBdr>
        <w:tabs>
          <w:tab w:val="left" w:pos="3544"/>
          <w:tab w:val="left" w:pos="4680"/>
          <w:tab w:val="left" w:pos="3119"/>
          <w:tab w:val="left" w:pos="4395"/>
        </w:tabs>
        <w:spacing w:after="120"/>
        <w:ind w:right="-993"/>
        <w:rPr>
          <w:rFonts w:ascii="Arial" w:eastAsia="Arial" w:hAnsi="Arial" w:cs="Arial"/>
          <w:b/>
          <w:smallCaps/>
          <w:color w:val="000000"/>
          <w:sz w:val="22"/>
          <w:szCs w:val="22"/>
        </w:rPr>
      </w:pPr>
    </w:p>
    <w:sectPr w:rsidR="00031798">
      <w:pgSz w:w="11907" w:h="16840"/>
      <w:pgMar w:top="708" w:right="1134" w:bottom="1134" w:left="113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798"/>
    <w:rsid w:val="00031798"/>
    <w:rsid w:val="001F2F10"/>
    <w:rsid w:val="002440FC"/>
    <w:rsid w:val="002C3277"/>
    <w:rsid w:val="002D534B"/>
    <w:rsid w:val="00355BDA"/>
    <w:rsid w:val="00682E66"/>
    <w:rsid w:val="006A6D6A"/>
    <w:rsid w:val="007658C2"/>
    <w:rsid w:val="008D23CE"/>
    <w:rsid w:val="008E26EA"/>
    <w:rsid w:val="00AF159E"/>
    <w:rsid w:val="00BE5DF2"/>
    <w:rsid w:val="00C71083"/>
    <w:rsid w:val="00E91F3D"/>
    <w:rsid w:val="00EA4F22"/>
    <w:rsid w:val="00F55F61"/>
    <w:rsid w:val="00FD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4CFBBFB"/>
  <w15:docId w15:val="{2677D42E-01B3-44B1-90CF-9A6B5F069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BE5DF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F55F61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55F61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FD39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enningmeester@forwodians.nl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2ABF8-8A85-4C5B-8F78-1FC123813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106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Yvan de Wit</dc:creator>
  <cp:lastModifiedBy>Yvan de Wit</cp:lastModifiedBy>
  <cp:revision>11</cp:revision>
  <dcterms:created xsi:type="dcterms:W3CDTF">2025-10-17T06:07:00Z</dcterms:created>
  <dcterms:modified xsi:type="dcterms:W3CDTF">2025-10-17T06:22:00Z</dcterms:modified>
</cp:coreProperties>
</file>